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3D" w:rsidRPr="00856D3D" w:rsidRDefault="00856D3D" w:rsidP="00856D3D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r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 w:rsidRPr="00856D3D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РЕШЕНИЕ</w:t>
      </w:r>
    </w:p>
    <w:p w:rsidR="00856D3D" w:rsidRPr="00856D3D" w:rsidRDefault="00856D3D" w:rsidP="00856D3D">
      <w:pPr>
        <w:autoSpaceDE w:val="0"/>
        <w:autoSpaceDN w:val="0"/>
        <w:adjustRightInd w:val="0"/>
        <w:spacing w:after="0" w:line="240" w:lineRule="auto"/>
        <w:ind w:left="5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56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56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56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56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56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56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56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56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56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56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</w:t>
      </w:r>
    </w:p>
    <w:p w:rsidR="00856D3D" w:rsidRPr="00856D3D" w:rsidRDefault="00856D3D" w:rsidP="00856D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3D">
        <w:rPr>
          <w:rFonts w:ascii="Times New Roman" w:eastAsia="Times New Roman" w:hAnsi="Times New Roman" w:cs="Times New Roman"/>
          <w:sz w:val="28"/>
          <w:szCs w:val="28"/>
          <w:lang w:eastAsia="ru-RU"/>
        </w:rPr>
        <w:t>06 июль 2022 йыл                              № 258                        06 июля 2022 года</w:t>
      </w:r>
    </w:p>
    <w:p w:rsidR="00856D3D" w:rsidRPr="00856D3D" w:rsidRDefault="00856D3D" w:rsidP="00856D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3D" w:rsidRPr="00856D3D" w:rsidRDefault="00856D3D" w:rsidP="00856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856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Порядка </w:t>
      </w:r>
      <w:r w:rsidRPr="00856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определения территории или части территории </w:t>
      </w:r>
      <w:r w:rsidRPr="00856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Староарзаматовский сельсовет муниципального района Мишкинский район Республики Башкортостан</w:t>
      </w:r>
      <w:r w:rsidRPr="00856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предназначенной для реализации инициативных проектов</w:t>
      </w:r>
    </w:p>
    <w:p w:rsidR="00856D3D" w:rsidRPr="00856D3D" w:rsidRDefault="00856D3D" w:rsidP="00856D3D">
      <w:pPr>
        <w:autoSpaceDE w:val="0"/>
        <w:autoSpaceDN w:val="0"/>
        <w:adjustRightInd w:val="0"/>
        <w:spacing w:after="0" w:line="240" w:lineRule="auto"/>
        <w:ind w:left="567" w:firstLine="720"/>
        <w:jc w:val="center"/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56D3D" w:rsidRPr="00856D3D" w:rsidRDefault="00856D3D" w:rsidP="00856D3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856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частями 1, 9, 12 статьи 26.1. </w:t>
      </w:r>
      <w:r w:rsidRPr="00856D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          от 06 октября 2003 года №131-ФЗ «Об общих принципах организации местного самоуправления в Российской Федерации», Уставом сельского поселения Староарзаматовский сельсовет муниципального района Мишкинский район Республики Башкортостан</w:t>
      </w:r>
      <w:r w:rsidRPr="00856D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856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856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6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Староарзаматовский сельсовет муниципального района Мишкинский район Республики Башкортостан двадцать восьмого созыва р е ш и л:</w:t>
      </w:r>
    </w:p>
    <w:p w:rsidR="00856D3D" w:rsidRPr="00856D3D" w:rsidRDefault="00856D3D" w:rsidP="00856D3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</w:t>
      </w:r>
      <w:r w:rsidRPr="0085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определения территории или части территории </w:t>
      </w:r>
      <w:r w:rsidRPr="00856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Староарзаматовский сельсовет муниципального района Мишкинский район Республики Башкортостан</w:t>
      </w:r>
      <w:r w:rsidRPr="0085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предназначенной для реализации инициативных проектов</w:t>
      </w:r>
      <w:r w:rsidRPr="00856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856D3D" w:rsidRPr="00856D3D" w:rsidRDefault="00856D3D" w:rsidP="00856D3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85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путем размещения на информационном стенде в здании Администрации сельского поселения Староарзаматовский сельсовет муниципального района Мишкинский район Республик Башкортостан (д.Малонакаряково, ул. Ленина, д.8) и разместить на официальном сайте Администрации муниципального района Мишкинский район Республики Башкортостан </w:t>
      </w:r>
      <w:hyperlink r:id="rId4" w:history="1">
        <w:r w:rsidRPr="00856D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856D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856D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mishkan</w:t>
        </w:r>
        <w:r w:rsidRPr="00856D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856D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85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поселения – Староарзаматовский.</w:t>
      </w:r>
    </w:p>
    <w:p w:rsidR="00856D3D" w:rsidRPr="00856D3D" w:rsidRDefault="00856D3D" w:rsidP="00856D3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856D3D" w:rsidRPr="00856D3D" w:rsidTr="00AA6ED1">
        <w:trPr>
          <w:tblCellSpacing w:w="0" w:type="dxa"/>
        </w:trPr>
        <w:tc>
          <w:tcPr>
            <w:tcW w:w="2500" w:type="pct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856D3D" w:rsidRPr="00856D3D" w:rsidRDefault="00856D3D" w:rsidP="00856D3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D3D" w:rsidRPr="00856D3D" w:rsidRDefault="00856D3D" w:rsidP="00856D3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</w:p>
          <w:p w:rsidR="00856D3D" w:rsidRPr="00856D3D" w:rsidRDefault="00856D3D" w:rsidP="00856D3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Староарзаматовский сельсовет </w:t>
            </w:r>
          </w:p>
          <w:p w:rsidR="00856D3D" w:rsidRPr="00856D3D" w:rsidRDefault="00856D3D" w:rsidP="00856D3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856D3D" w:rsidRPr="00856D3D" w:rsidRDefault="00856D3D" w:rsidP="00856D3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Мишкинский район</w:t>
            </w:r>
          </w:p>
          <w:p w:rsidR="00856D3D" w:rsidRPr="00856D3D" w:rsidRDefault="00856D3D" w:rsidP="00856D3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Башкортостан </w:t>
            </w:r>
          </w:p>
        </w:tc>
        <w:tc>
          <w:tcPr>
            <w:tcW w:w="2500" w:type="pct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</w:tcPr>
          <w:p w:rsidR="00856D3D" w:rsidRPr="00856D3D" w:rsidRDefault="00856D3D" w:rsidP="00856D3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D3D" w:rsidRPr="00856D3D" w:rsidRDefault="00856D3D" w:rsidP="00856D3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D3D" w:rsidRPr="00856D3D" w:rsidRDefault="00856D3D" w:rsidP="00856D3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D3D" w:rsidRPr="00856D3D" w:rsidRDefault="00856D3D" w:rsidP="00856D3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D3D" w:rsidRPr="00856D3D" w:rsidRDefault="00856D3D" w:rsidP="00856D3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D3D" w:rsidRPr="00856D3D" w:rsidRDefault="00856D3D" w:rsidP="00856D3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D3D" w:rsidRPr="00856D3D" w:rsidRDefault="00856D3D" w:rsidP="00856D3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D3D" w:rsidRPr="00856D3D" w:rsidRDefault="00856D3D" w:rsidP="00856D3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С.Н.Саликов</w:t>
            </w:r>
          </w:p>
        </w:tc>
      </w:tr>
    </w:tbl>
    <w:p w:rsidR="00856D3D" w:rsidRPr="00856D3D" w:rsidRDefault="00856D3D" w:rsidP="00856D3D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D3D" w:rsidRPr="00856D3D" w:rsidRDefault="00856D3D" w:rsidP="00856D3D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D3D" w:rsidRPr="00856D3D" w:rsidRDefault="00856D3D" w:rsidP="00856D3D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D3D" w:rsidRPr="00856D3D" w:rsidRDefault="00856D3D" w:rsidP="00856D3D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D3D" w:rsidRPr="00856D3D" w:rsidRDefault="00856D3D" w:rsidP="00856D3D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</w:t>
      </w:r>
    </w:p>
    <w:p w:rsidR="00856D3D" w:rsidRPr="00856D3D" w:rsidRDefault="00856D3D" w:rsidP="00856D3D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856D3D" w:rsidRPr="00856D3D" w:rsidRDefault="00856D3D" w:rsidP="00856D3D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856D3D" w:rsidRPr="00856D3D" w:rsidRDefault="00856D3D" w:rsidP="00856D3D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Староарзаматовский сельсовет </w:t>
      </w:r>
    </w:p>
    <w:p w:rsidR="00856D3D" w:rsidRPr="00856D3D" w:rsidRDefault="00856D3D" w:rsidP="00856D3D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856D3D" w:rsidRPr="00856D3D" w:rsidRDefault="00856D3D" w:rsidP="00856D3D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Мишкинский район</w:t>
      </w:r>
    </w:p>
    <w:p w:rsidR="00856D3D" w:rsidRPr="00856D3D" w:rsidRDefault="00856D3D" w:rsidP="00856D3D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856D3D" w:rsidRPr="00856D3D" w:rsidRDefault="00856D3D" w:rsidP="00856D3D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D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 июля 2022 г.  № 258</w:t>
      </w:r>
    </w:p>
    <w:p w:rsidR="00856D3D" w:rsidRPr="00856D3D" w:rsidRDefault="00856D3D" w:rsidP="00856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6D3D" w:rsidRPr="00856D3D" w:rsidRDefault="00856D3D" w:rsidP="00856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6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856D3D" w:rsidRPr="00856D3D" w:rsidRDefault="00856D3D" w:rsidP="00856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определения территории или части территории </w:t>
      </w:r>
      <w:r w:rsidRPr="00856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Староарзаматовский сельсовет муниципального района Мишкинский район Республики Башкортостан</w:t>
      </w:r>
      <w:r w:rsidRPr="00856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предназначенной для реализации </w:t>
      </w:r>
    </w:p>
    <w:p w:rsidR="00856D3D" w:rsidRPr="00856D3D" w:rsidRDefault="00856D3D" w:rsidP="00856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инициативных проектов</w:t>
      </w:r>
    </w:p>
    <w:p w:rsidR="00856D3D" w:rsidRPr="00856D3D" w:rsidRDefault="00856D3D" w:rsidP="00856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6D3D" w:rsidRPr="00856D3D" w:rsidRDefault="00856D3D" w:rsidP="00856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856D3D" w:rsidRPr="00856D3D" w:rsidRDefault="00856D3D" w:rsidP="00856D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3D" w:rsidRPr="00856D3D" w:rsidRDefault="00856D3D" w:rsidP="00856D3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3D">
        <w:rPr>
          <w:rFonts w:ascii="Times New Roman" w:eastAsia="Times New Roman" w:hAnsi="Times New Roman" w:cs="Arial"/>
          <w:sz w:val="28"/>
          <w:szCs w:val="28"/>
          <w:lang w:eastAsia="ru-RU"/>
        </w:rPr>
        <w:t>1.</w:t>
      </w:r>
      <w:r w:rsidRPr="00856D3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процедуру определения территории или части территории сельского поселения Староарзаматовский сельсовет муниципального района Мишкинский район Республики Башкортостан</w:t>
      </w:r>
      <w:r w:rsidRPr="0085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территория), на которой могут реализовываться инициативные проекты.</w:t>
      </w:r>
    </w:p>
    <w:p w:rsidR="00856D3D" w:rsidRPr="00856D3D" w:rsidRDefault="00856D3D" w:rsidP="00856D3D">
      <w:pPr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856D3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Для целей настоящего Порядка инициативный проект</w:t>
      </w:r>
      <w:r w:rsidRPr="00856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85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проект, внесенный в администрацию сельского поселения Староарзаматовский  сельсовет муниципального района Мишкинский район Республики Башкортостан, посредством которого обеспечивается</w:t>
      </w:r>
      <w:r w:rsidRPr="00856D3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реализация мероприятий, имеющих приоритетное значение для жителей </w:t>
      </w:r>
      <w:r w:rsidRPr="00856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Староарзаматовский сельсовет муниципального района Мишкинский район Республики Башкортостан</w:t>
      </w:r>
      <w:r w:rsidRPr="00856D3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или его части по решению вопросов местного значения или иных вопросов, право решения, которых предоставлено органам местного самоуправления муниципального образования (далее – инициативный проект);</w:t>
      </w:r>
    </w:p>
    <w:p w:rsidR="00856D3D" w:rsidRPr="00856D3D" w:rsidRDefault="00856D3D" w:rsidP="00856D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Pr="00856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Староарзаматовский сельсовет муниципального района Мишкинский район Республики Башкортостан (далее – Администрация)</w:t>
      </w:r>
      <w:r w:rsidRPr="0085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</w:p>
    <w:p w:rsidR="00856D3D" w:rsidRPr="00856D3D" w:rsidRDefault="00856D3D" w:rsidP="00856D3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856D3D">
        <w:rPr>
          <w:rFonts w:ascii="PT Astra Serif" w:eastAsia="Times New Roman" w:hAnsi="PT Astra Serif" w:cs="Arial"/>
          <w:sz w:val="28"/>
          <w:szCs w:val="28"/>
          <w:lang w:eastAsia="ru-RU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856D3D" w:rsidRPr="00856D3D" w:rsidRDefault="00856D3D" w:rsidP="00856D3D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856D3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Pr="00856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Староарзаматовский сельсовет муниципального района Мишкинский район Республики Башкортостан</w:t>
      </w:r>
      <w:r w:rsidRPr="00856D3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; </w:t>
      </w:r>
    </w:p>
    <w:p w:rsidR="00856D3D" w:rsidRPr="00856D3D" w:rsidRDefault="00856D3D" w:rsidP="00856D3D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856D3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2) органы территориального общественного самоуправления; </w:t>
      </w:r>
    </w:p>
    <w:p w:rsidR="00856D3D" w:rsidRPr="00856D3D" w:rsidRDefault="00856D3D" w:rsidP="00856D3D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856D3D">
        <w:rPr>
          <w:rFonts w:ascii="PT Astra Serif" w:eastAsia="Times New Roman" w:hAnsi="PT Astra Serif" w:cs="Arial"/>
          <w:sz w:val="28"/>
          <w:szCs w:val="28"/>
          <w:lang w:eastAsia="ru-RU"/>
        </w:rPr>
        <w:t>3) товарищества собственников жилья.</w:t>
      </w:r>
    </w:p>
    <w:p w:rsidR="00856D3D" w:rsidRPr="00856D3D" w:rsidRDefault="00856D3D" w:rsidP="00856D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D3D">
        <w:rPr>
          <w:rFonts w:ascii="PT Astra Serif" w:eastAsia="Times New Roman" w:hAnsi="PT Astra Serif" w:cs="Arial"/>
          <w:sz w:val="28"/>
          <w:szCs w:val="28"/>
          <w:lang w:eastAsia="ru-RU"/>
        </w:rPr>
        <w:tab/>
        <w:t xml:space="preserve">1.5. Инициативные проекты могут реализовываться в границах </w:t>
      </w:r>
      <w:r w:rsidRPr="00856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Староарзаматовский сельсовет муниципального района Мишкинский район Республики Башкортостан</w:t>
      </w:r>
      <w:r w:rsidRPr="00856D3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 пределах следующих территорий проживания</w:t>
      </w:r>
      <w:r w:rsidRPr="0085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граждан:</w:t>
      </w:r>
    </w:p>
    <w:p w:rsidR="00856D3D" w:rsidRPr="00856D3D" w:rsidRDefault="00856D3D" w:rsidP="00856D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1) в границах территорий территориального общественного самоуправления;</w:t>
      </w:r>
    </w:p>
    <w:p w:rsidR="00856D3D" w:rsidRPr="00856D3D" w:rsidRDefault="00856D3D" w:rsidP="00856D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2) группы жилых домов;</w:t>
      </w:r>
    </w:p>
    <w:p w:rsidR="00856D3D" w:rsidRPr="00856D3D" w:rsidRDefault="00856D3D" w:rsidP="00856D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3) жилого микрорайона;</w:t>
      </w:r>
    </w:p>
    <w:p w:rsidR="00856D3D" w:rsidRPr="00856D3D" w:rsidRDefault="00856D3D" w:rsidP="00856D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4) сельского населенного пункта, не являющегося поселением.</w:t>
      </w:r>
    </w:p>
    <w:p w:rsidR="00856D3D" w:rsidRPr="00856D3D" w:rsidRDefault="00856D3D" w:rsidP="00856D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6D3D" w:rsidRPr="00856D3D" w:rsidRDefault="00856D3D" w:rsidP="00856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856D3D" w:rsidRPr="00856D3D" w:rsidRDefault="00856D3D" w:rsidP="00856D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6D3D" w:rsidRPr="00856D3D" w:rsidRDefault="00856D3D" w:rsidP="00856D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2.1. Для установления территории, на которой могут реализовываться инициативные проекты, инициатор проекта</w:t>
      </w:r>
      <w:r w:rsidRPr="00856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обращается в Администрацию с заявлением об определении территории, на которой планирует реализовывать инициативный проект</w:t>
      </w:r>
      <w:r w:rsidRPr="00856D3D">
        <w:rPr>
          <w:rFonts w:ascii="Times New Roman" w:eastAsia="Calibri" w:hAnsi="Times New Roman" w:cs="Times New Roman"/>
          <w:sz w:val="28"/>
          <w:szCs w:val="28"/>
        </w:rPr>
        <w:t xml:space="preserve"> с описанием ее границ</w:t>
      </w:r>
      <w:r w:rsidRPr="0085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56D3D" w:rsidRPr="00856D3D" w:rsidRDefault="00856D3D" w:rsidP="00856D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2.2. Заявление об определении территории, на которой планируется реализовывать инициативный проект</w:t>
      </w:r>
      <w:r w:rsidRPr="00856D3D">
        <w:rPr>
          <w:rFonts w:ascii="Times New Roman" w:eastAsia="Calibri" w:hAnsi="Times New Roman" w:cs="Times New Roman"/>
          <w:sz w:val="28"/>
          <w:szCs w:val="28"/>
        </w:rPr>
        <w:t xml:space="preserve"> подписывается инициаторами проекта.</w:t>
      </w:r>
    </w:p>
    <w:p w:rsidR="00856D3D" w:rsidRPr="00856D3D" w:rsidRDefault="00856D3D" w:rsidP="00856D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D3D">
        <w:rPr>
          <w:rFonts w:ascii="Times New Roman" w:eastAsia="Calibri" w:hAnsi="Times New Roman" w:cs="Times New Roman"/>
          <w:sz w:val="28"/>
          <w:szCs w:val="28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856D3D" w:rsidRPr="00856D3D" w:rsidRDefault="00856D3D" w:rsidP="00856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К заявлению инициатор проекта прилагает следующие документы:</w:t>
      </w:r>
    </w:p>
    <w:p w:rsidR="00856D3D" w:rsidRPr="00856D3D" w:rsidRDefault="00856D3D" w:rsidP="0085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D3D">
        <w:rPr>
          <w:rFonts w:ascii="Times New Roman" w:eastAsia="Calibri" w:hAnsi="Times New Roman" w:cs="Times New Roman"/>
          <w:sz w:val="28"/>
          <w:szCs w:val="28"/>
        </w:rPr>
        <w:tab/>
        <w:t>1) краткое описание инициативного проекта;</w:t>
      </w:r>
    </w:p>
    <w:p w:rsidR="00856D3D" w:rsidRPr="00856D3D" w:rsidRDefault="00856D3D" w:rsidP="00856D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2) копию протокола собрания инициативной группы о принятии решения о внесении в Администрацию инициативного проекта и определении территории, на которой предлагается его реализация.</w:t>
      </w:r>
    </w:p>
    <w:p w:rsidR="00856D3D" w:rsidRPr="00856D3D" w:rsidRDefault="00856D3D" w:rsidP="00856D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2.4. Администрация в течение 15 календарный дней со дня поступления заявления принимает решение:</w:t>
      </w:r>
    </w:p>
    <w:p w:rsidR="00856D3D" w:rsidRPr="00856D3D" w:rsidRDefault="00856D3D" w:rsidP="00856D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1) об определении границ территории, на которой планируется реализовывать инициативный проект;</w:t>
      </w:r>
    </w:p>
    <w:p w:rsidR="00856D3D" w:rsidRPr="00856D3D" w:rsidRDefault="00856D3D" w:rsidP="00856D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856D3D" w:rsidRPr="00856D3D" w:rsidRDefault="00856D3D" w:rsidP="00856D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856D3D" w:rsidRPr="00856D3D" w:rsidRDefault="00856D3D" w:rsidP="00856D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1) территория выходит за пределы территории </w:t>
      </w:r>
      <w:r w:rsidRPr="00856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Староарзаматовский сельсовет муниципального района Мишкинский район Республики Башкортостан</w:t>
      </w:r>
      <w:r w:rsidRPr="0085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56D3D" w:rsidRPr="00856D3D" w:rsidRDefault="00856D3D" w:rsidP="00856D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856D3D" w:rsidRPr="00856D3D" w:rsidRDefault="00856D3D" w:rsidP="00856D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3) в границах запрашиваемой территории реализуется иной инициативный проект;</w:t>
      </w:r>
    </w:p>
    <w:p w:rsidR="00856D3D" w:rsidRPr="00856D3D" w:rsidRDefault="00856D3D" w:rsidP="00856D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856D3D" w:rsidRPr="00856D3D" w:rsidRDefault="00856D3D" w:rsidP="00856D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856D3D" w:rsidRPr="00856D3D" w:rsidRDefault="00856D3D" w:rsidP="00856D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856D3D" w:rsidRPr="00856D3D" w:rsidRDefault="00856D3D" w:rsidP="00856D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2.7. При установлении случаев, указанных в части 2.5. настоящего Порядка, Администрация вправе предложить инициаторам проекта иную территорию для реализации инициативного проекта. </w:t>
      </w:r>
    </w:p>
    <w:p w:rsidR="00856D3D" w:rsidRPr="00856D3D" w:rsidRDefault="00856D3D" w:rsidP="00856D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соответствующего решения.</w:t>
      </w:r>
    </w:p>
    <w:p w:rsidR="00856D3D" w:rsidRPr="00856D3D" w:rsidRDefault="00856D3D" w:rsidP="00856D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6D3D" w:rsidRPr="00856D3D" w:rsidRDefault="00856D3D" w:rsidP="00856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Заключительные положения</w:t>
      </w:r>
    </w:p>
    <w:p w:rsidR="00856D3D" w:rsidRPr="00856D3D" w:rsidRDefault="00856D3D" w:rsidP="00856D3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6D3D" w:rsidRPr="00856D3D" w:rsidRDefault="00856D3D" w:rsidP="00856D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D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 Решение Администрации </w:t>
      </w:r>
      <w:r w:rsidRPr="00856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856D3D" w:rsidRPr="00856D3D" w:rsidRDefault="00856D3D" w:rsidP="00856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6D3D" w:rsidRPr="00856D3D" w:rsidRDefault="00856D3D" w:rsidP="00856D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6D3D" w:rsidRPr="00856D3D" w:rsidRDefault="00856D3D" w:rsidP="00856D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6D3D" w:rsidRPr="00856D3D" w:rsidRDefault="00856D3D" w:rsidP="00856D3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3D" w:rsidRPr="00856D3D" w:rsidRDefault="00856D3D" w:rsidP="00856D3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3D" w:rsidRPr="00856D3D" w:rsidRDefault="00856D3D" w:rsidP="00856D3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EC8" w:rsidRDefault="00F77EC8"/>
    <w:sectPr w:rsidR="00F7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4B"/>
    <w:rsid w:val="004A774B"/>
    <w:rsid w:val="00856D3D"/>
    <w:rsid w:val="00F7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F8C4F-C625-4167-9604-B45AF420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sh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6107</Characters>
  <Application>Microsoft Office Word</Application>
  <DocSecurity>0</DocSecurity>
  <Lines>50</Lines>
  <Paragraphs>14</Paragraphs>
  <ScaleCrop>false</ScaleCrop>
  <Company/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2022-07-06T09:45:00Z</dcterms:created>
  <dcterms:modified xsi:type="dcterms:W3CDTF">2022-07-06T09:45:00Z</dcterms:modified>
</cp:coreProperties>
</file>