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797" w:type="dxa"/>
        <w:tblLook w:val="01E0" w:firstRow="1" w:lastRow="1" w:firstColumn="1" w:lastColumn="1" w:noHBand="0" w:noVBand="0"/>
      </w:tblPr>
      <w:tblGrid>
        <w:gridCol w:w="4521"/>
        <w:gridCol w:w="2062"/>
        <w:gridCol w:w="4214"/>
      </w:tblGrid>
      <w:tr w:rsidR="00532C76" w:rsidRPr="00532C76" w:rsidTr="00532C76">
        <w:trPr>
          <w:trHeight w:val="1954"/>
        </w:trPr>
        <w:tc>
          <w:tcPr>
            <w:tcW w:w="4521" w:type="dxa"/>
          </w:tcPr>
          <w:p w:rsidR="00532C76" w:rsidRPr="00532C76" w:rsidRDefault="00532C76" w:rsidP="00532C76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532C7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532C7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532C7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532C7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532C7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532C7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532C7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532C7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  <w:t xml:space="preserve">Кесе Накаряк ауылы, Ленин урамы, 8 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2C76" w:rsidRPr="00532C76" w:rsidRDefault="00532C76" w:rsidP="00532C76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62" w:type="dxa"/>
          </w:tcPr>
          <w:p w:rsidR="00532C76" w:rsidRPr="00532C76" w:rsidRDefault="00532C76" w:rsidP="00532C7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2C76" w:rsidRPr="00532C76" w:rsidRDefault="00532C76" w:rsidP="00532C7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2C76" w:rsidRPr="00532C76" w:rsidRDefault="00532C76" w:rsidP="00532C7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2C76" w:rsidRPr="00532C76" w:rsidRDefault="00532C76" w:rsidP="00532C7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</w:tcPr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32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532C7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532C76" w:rsidRPr="00532C76" w:rsidRDefault="00532C76" w:rsidP="0053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2C76" w:rsidRPr="00532C76" w:rsidRDefault="00532C76" w:rsidP="00532C76">
      <w:pPr>
        <w:shd w:val="clear" w:color="auto" w:fill="FFFFFF"/>
        <w:tabs>
          <w:tab w:val="left" w:pos="2800"/>
          <w:tab w:val="left" w:pos="334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32C76" w:rsidRPr="00532C76" w:rsidRDefault="00532C76" w:rsidP="00532C76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7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</w:t>
      </w:r>
      <w:r w:rsidRPr="0053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йыл 07 июль</w:t>
      </w:r>
      <w:r w:rsidRPr="00532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51                          07 июля 2021 года</w:t>
      </w:r>
    </w:p>
    <w:p w:rsidR="00532C76" w:rsidRPr="00532C76" w:rsidRDefault="00532C76" w:rsidP="00532C76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76" w:rsidRPr="00532C76" w:rsidRDefault="00532C76" w:rsidP="00532C76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2C7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 проведении публичных слушаний о предоставлении разрешения на отклонение от минимального отступа от красной линии.  </w:t>
      </w:r>
    </w:p>
    <w:p w:rsidR="00532C76" w:rsidRPr="00532C76" w:rsidRDefault="00532C76" w:rsidP="00532C76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C76">
        <w:rPr>
          <w:rFonts w:ascii="Times New Roman" w:eastAsia="Calibri" w:hAnsi="Times New Roman" w:cs="Times New Roman"/>
          <w:sz w:val="28"/>
          <w:szCs w:val="28"/>
          <w:lang w:eastAsia="ru-RU"/>
        </w:rPr>
        <w:t>   </w:t>
      </w:r>
      <w:r w:rsidRPr="00532C7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Рассмотрев обращение Александровой Е.Н.  </w:t>
      </w:r>
      <w:r w:rsidRPr="00532C7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 предоставлении разрешения на отклонение от минимального отступа от красной линии </w:t>
      </w:r>
      <w:r w:rsidRPr="00532C7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ст.38,40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и Положением о порядке проведения публичных слушаний сельского поселения Староарзаматовский сельсовет муниципального района Мишкинский район Республики Башкортостан ПОСТАНОВЛЯЮ:</w:t>
      </w:r>
    </w:p>
    <w:p w:rsidR="00532C76" w:rsidRPr="00532C76" w:rsidRDefault="00532C76" w:rsidP="00532C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C7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1. Провести 12 июля 2021 года в 10.00 ч. в СДК по адресу: д. Малонакаряково, ул. Ленина, д. 12, публичные слушания по вопросу </w:t>
      </w:r>
      <w:r w:rsidRPr="00532C76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Александровой Елене Николаевне разрешения на отклонение от минимального отступа от красной линии жилому дому, расположенному на земельном участке с кадастровым номером 02:39:130603:16 по адресу: Республика Башкортостан, Мишкинский район, Староарзаматовский сельсовет, д. Малонакаряково, ул. Ленина, д. 56 с 5 м. до 1,5 м.</w:t>
      </w:r>
    </w:p>
    <w:p w:rsidR="00532C76" w:rsidRPr="00532C76" w:rsidRDefault="00532C76" w:rsidP="00532C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2C7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2. Разместить данное постановление о проведении публичных слушаний на</w:t>
      </w:r>
    </w:p>
    <w:p w:rsidR="00532C76" w:rsidRPr="00532C76" w:rsidRDefault="00532C76" w:rsidP="0053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32C7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официальном сайте администрации муниципального района Мишкинский район Республики Башкортостан</w:t>
      </w:r>
      <w:r w:rsidRPr="00532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hyperlink r:id="rId5" w:history="1">
        <w:r w:rsidRPr="00532C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www</w:t>
        </w:r>
        <w:r w:rsidRPr="00532C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r w:rsidRPr="00532C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mishkan</w:t>
        </w:r>
        <w:r w:rsidRPr="00532C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r w:rsidRPr="00532C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ru</w:t>
        </w:r>
      </w:hyperlink>
      <w:r w:rsidRPr="00532C7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разделе «Поселения» во вкладке «Староарзаматовский сельсовет».</w:t>
      </w:r>
    </w:p>
    <w:p w:rsidR="00532C76" w:rsidRPr="00532C76" w:rsidRDefault="00532C76" w:rsidP="00532C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2C76" w:rsidRPr="00532C76" w:rsidRDefault="00532C76" w:rsidP="0053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7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 3. Контроль за исполнением настоящего постановления оставляю за собой.</w:t>
      </w:r>
      <w:bookmarkStart w:id="0" w:name="_GoBack"/>
      <w:bookmarkEnd w:id="0"/>
    </w:p>
    <w:p w:rsidR="00532C76" w:rsidRPr="00532C76" w:rsidRDefault="00532C76" w:rsidP="0053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С.Н.Саликов   </w:t>
      </w:r>
    </w:p>
    <w:p w:rsidR="0090472A" w:rsidRDefault="0090472A"/>
    <w:sectPr w:rsidR="0090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CC"/>
    <w:rsid w:val="00532C76"/>
    <w:rsid w:val="007E2FCC"/>
    <w:rsid w:val="0090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6FB8-9807-4C45-95D9-EE03580E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2021-07-07T07:58:00Z</dcterms:created>
  <dcterms:modified xsi:type="dcterms:W3CDTF">2021-07-07T07:59:00Z</dcterms:modified>
</cp:coreProperties>
</file>