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31" w:rsidRPr="00412E31" w:rsidRDefault="00412E31" w:rsidP="00412E31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E31" w:rsidRPr="00412E31" w:rsidRDefault="00412E31" w:rsidP="00412E31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-5715</wp:posOffset>
                </wp:positionV>
                <wp:extent cx="2971800" cy="2171700"/>
                <wp:effectExtent l="0" t="381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31" w:rsidRDefault="00412E31" w:rsidP="00412E3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12E31" w:rsidRDefault="00412E31" w:rsidP="00412E3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12E31" w:rsidRDefault="00412E31" w:rsidP="00412E3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412E31" w:rsidRDefault="00412E31" w:rsidP="00412E3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412E31" w:rsidRDefault="00412E31" w:rsidP="00412E3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412E31" w:rsidRDefault="00412E31" w:rsidP="00412E3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412E31" w:rsidRDefault="00412E31" w:rsidP="00412E3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412E31" w:rsidRDefault="00412E31" w:rsidP="00412E3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412E31" w:rsidRDefault="00412E31" w:rsidP="00412E3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412E31" w:rsidRDefault="00412E31" w:rsidP="00412E3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12E31" w:rsidRDefault="00412E31" w:rsidP="00412E31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Малонакаряково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ул. Ленина, 8 </w:t>
                            </w:r>
                          </w:p>
                          <w:p w:rsidR="00412E31" w:rsidRDefault="00412E31" w:rsidP="00412E31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2-41-25; 2-41-60</w:t>
                            </w:r>
                          </w:p>
                          <w:p w:rsidR="00412E31" w:rsidRDefault="00412E31" w:rsidP="00412E31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79pt;margin-top:-.45pt;width:234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" stroked="f">
                <v:textbox>
                  <w:txbxContent>
                    <w:p w:rsidR="00412E31" w:rsidRDefault="00412E31" w:rsidP="00412E3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12E31" w:rsidRDefault="00412E31" w:rsidP="00412E3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12E31" w:rsidRDefault="00412E31" w:rsidP="00412E3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412E31" w:rsidRDefault="00412E31" w:rsidP="00412E3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412E31" w:rsidRDefault="00412E31" w:rsidP="00412E3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412E31" w:rsidRDefault="00412E31" w:rsidP="00412E3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412E31" w:rsidRDefault="00412E31" w:rsidP="00412E3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412E31" w:rsidRDefault="00412E31" w:rsidP="00412E3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412E31" w:rsidRDefault="00412E31" w:rsidP="00412E3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412E31" w:rsidRDefault="00412E31" w:rsidP="00412E3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12E31" w:rsidRDefault="00412E31" w:rsidP="00412E31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Малонакаряково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ул. Ленина, 8 </w:t>
                      </w:r>
                    </w:p>
                    <w:p w:rsidR="00412E31" w:rsidRDefault="00412E31" w:rsidP="00412E31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2-41-25; 2-41-60</w:t>
                      </w:r>
                    </w:p>
                    <w:p w:rsidR="00412E31" w:rsidRDefault="00412E31" w:rsidP="00412E31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412E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</wp:posOffset>
                </wp:positionV>
                <wp:extent cx="3200400" cy="2171700"/>
                <wp:effectExtent l="0" t="381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31" w:rsidRDefault="00412E31" w:rsidP="00412E3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12E31" w:rsidRDefault="00412E31" w:rsidP="00412E3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12E31" w:rsidRDefault="00412E31" w:rsidP="00412E3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412E31" w:rsidRDefault="00412E31" w:rsidP="00412E3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412E31" w:rsidRDefault="00412E31" w:rsidP="00412E3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412E31" w:rsidRDefault="00412E31" w:rsidP="00412E3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412E31" w:rsidRDefault="00412E31" w:rsidP="00412E3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412E31" w:rsidRDefault="00412E31" w:rsidP="00412E3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412E31" w:rsidRDefault="00412E31" w:rsidP="00412E3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412E31" w:rsidRDefault="00412E31" w:rsidP="00412E3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12E31" w:rsidRDefault="00412E31" w:rsidP="00412E31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Кесе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Накаряк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Ленин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8 </w:t>
                            </w:r>
                          </w:p>
                          <w:p w:rsidR="00412E31" w:rsidRDefault="00412E31" w:rsidP="00412E31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2-41-25, 2-41-60</w:t>
                            </w:r>
                          </w:p>
                          <w:p w:rsidR="00412E31" w:rsidRDefault="00412E31" w:rsidP="00412E31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57pt;margin-top:-.45pt;width:252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" stroked="f">
                <v:textbox>
                  <w:txbxContent>
                    <w:p w:rsidR="00412E31" w:rsidRDefault="00412E31" w:rsidP="00412E3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12E31" w:rsidRDefault="00412E31" w:rsidP="00412E3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12E31" w:rsidRDefault="00412E31" w:rsidP="00412E3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412E31" w:rsidRDefault="00412E31" w:rsidP="00412E3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412E31" w:rsidRDefault="00412E31" w:rsidP="00412E3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412E31" w:rsidRDefault="00412E31" w:rsidP="00412E3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412E31" w:rsidRDefault="00412E31" w:rsidP="00412E3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412E31" w:rsidRDefault="00412E31" w:rsidP="00412E3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412E31" w:rsidRDefault="00412E31" w:rsidP="00412E3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412E31" w:rsidRDefault="00412E31" w:rsidP="00412E3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12E31" w:rsidRDefault="00412E31" w:rsidP="00412E31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Кесе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Накаряк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Ленин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урамы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8 </w:t>
                      </w:r>
                    </w:p>
                    <w:p w:rsidR="00412E31" w:rsidRDefault="00412E31" w:rsidP="00412E31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2-41-25, 2-41-60</w:t>
                      </w:r>
                    </w:p>
                    <w:p w:rsidR="00412E31" w:rsidRDefault="00412E31" w:rsidP="00412E31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</w:p>
    <w:p w:rsidR="00412E31" w:rsidRPr="00412E31" w:rsidRDefault="00412E31" w:rsidP="00412E31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E31" w:rsidRPr="00412E31" w:rsidRDefault="00412E31" w:rsidP="00412E31">
      <w:pPr>
        <w:tabs>
          <w:tab w:val="left" w:pos="678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2E31" w:rsidRPr="00412E31" w:rsidRDefault="00412E31" w:rsidP="00412E31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E31" w:rsidRPr="00412E31" w:rsidRDefault="00412E31" w:rsidP="00412E31">
      <w:pPr>
        <w:tabs>
          <w:tab w:val="left" w:pos="426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2E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31" w:rsidRPr="00412E31" w:rsidRDefault="00412E31" w:rsidP="00412E31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E31" w:rsidRPr="00412E31" w:rsidRDefault="00412E31" w:rsidP="00412E31">
      <w:pPr>
        <w:tabs>
          <w:tab w:val="left" w:pos="4545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2E31" w:rsidRPr="00412E31" w:rsidRDefault="00412E31" w:rsidP="00412E31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412E31" w:rsidRPr="00412E31" w:rsidRDefault="00412E31" w:rsidP="00412E31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                                                                                                   РЕШЕНИЕ</w:t>
      </w:r>
    </w:p>
    <w:p w:rsidR="00412E31" w:rsidRPr="00412E31" w:rsidRDefault="00412E31" w:rsidP="00412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2E31" w:rsidRPr="00412E31" w:rsidRDefault="00412E31" w:rsidP="00412E31">
      <w:pPr>
        <w:tabs>
          <w:tab w:val="left" w:pos="4110"/>
          <w:tab w:val="left" w:pos="6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«23»  июль  2020 </w:t>
      </w:r>
      <w:proofErr w:type="spellStart"/>
      <w:r w:rsidRPr="00412E31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41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12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79                  </w:t>
      </w:r>
      <w:bookmarkStart w:id="0" w:name="_GoBack"/>
      <w:bookmarkEnd w:id="0"/>
      <w:r w:rsidRPr="0041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«23» июля 2020 года</w:t>
      </w:r>
    </w:p>
    <w:p w:rsidR="00412E31" w:rsidRPr="00412E31" w:rsidRDefault="00412E31" w:rsidP="00412E31">
      <w:pPr>
        <w:tabs>
          <w:tab w:val="left" w:pos="4110"/>
          <w:tab w:val="left" w:pos="6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E31" w:rsidRPr="00412E31" w:rsidRDefault="00412E31" w:rsidP="00412E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Совета сельского поселения муниципального района Мишкинский район Республики Башкортостан </w:t>
      </w:r>
    </w:p>
    <w:p w:rsidR="00412E31" w:rsidRPr="00412E31" w:rsidRDefault="00412E31" w:rsidP="00412E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24.09.2019 №16 «Об утверждении Регламента Совета сельского поселения </w:t>
      </w:r>
      <w:proofErr w:type="spellStart"/>
      <w:r w:rsidRPr="00412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Староарзаматовский</w:t>
      </w:r>
      <w:proofErr w:type="spellEnd"/>
      <w:r w:rsidRPr="00412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</w:p>
    <w:p w:rsidR="00412E31" w:rsidRPr="00412E31" w:rsidRDefault="00412E31" w:rsidP="00412E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Мишкинский район Республики Башкортостан» </w:t>
      </w:r>
    </w:p>
    <w:p w:rsidR="00412E31" w:rsidRPr="00412E31" w:rsidRDefault="00412E31" w:rsidP="00412E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2E31" w:rsidRPr="00412E31" w:rsidRDefault="00412E31" w:rsidP="00412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</w:t>
      </w:r>
      <w:hyperlink r:id="rId5" w:history="1">
        <w:r w:rsidRPr="00412E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  № 131-ФЗ «Об общих принципах организации местного самоуправления в Российской Федерации», Законом Республики Башкортостан от 10 июля 2019 года №122-з «О старостах сельских населенных пунктов в Республике Башкортостан», </w:t>
      </w:r>
      <w:hyperlink r:id="rId6" w:history="1">
        <w:r w:rsidRPr="00412E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Башкортостан, в целях обеспечения участия населения сельского поселения </w:t>
      </w:r>
      <w:proofErr w:type="spellStart"/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в осуществлении местного самоуправления, Совет сельского поселения </w:t>
      </w:r>
      <w:proofErr w:type="spellStart"/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р е ш и л:</w:t>
      </w:r>
    </w:p>
    <w:p w:rsidR="00412E31" w:rsidRPr="00412E31" w:rsidRDefault="00412E31" w:rsidP="00412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</w:t>
      </w:r>
      <w:r w:rsidRPr="00412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сельского поселения муниципального района Мишкинский район Республики Башкортостан от 24.09.2019 №16 «Об утверждении Регламента Совета сельского поселения </w:t>
      </w:r>
      <w:proofErr w:type="spellStart"/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412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Башкортостан» следующие изменения и дополнения:</w:t>
      </w:r>
    </w:p>
    <w:p w:rsidR="00412E31" w:rsidRPr="00412E31" w:rsidRDefault="00412E31" w:rsidP="00412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абзац 2 статьи 28 дополнить абзацем следующего содержания: </w:t>
      </w:r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заседание Совета вправе принимать участие староста (старосты) </w:t>
      </w:r>
      <w:proofErr w:type="spellStart"/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д.Малонакаряково</w:t>
      </w:r>
      <w:proofErr w:type="spellEnd"/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>д.Староарзаматово</w:t>
      </w:r>
      <w:proofErr w:type="spellEnd"/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>д.Озерки</w:t>
      </w:r>
      <w:proofErr w:type="spellEnd"/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с.Старонакаряково</w:t>
      </w:r>
      <w:proofErr w:type="spellEnd"/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правом совещательного голоса.».</w:t>
      </w:r>
    </w:p>
    <w:p w:rsidR="00412E31" w:rsidRPr="00412E31" w:rsidRDefault="00412E31" w:rsidP="00412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абзац 3 статьи 49 дополнить абзацем следующего содержания: «В работе комиссий вправе принимать участие староста (старосты) </w:t>
      </w:r>
      <w:proofErr w:type="spellStart"/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д.Малонакаряково</w:t>
      </w:r>
      <w:proofErr w:type="spellEnd"/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>д.Староарзаматово</w:t>
      </w:r>
      <w:proofErr w:type="spellEnd"/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>д.Озерки</w:t>
      </w:r>
      <w:proofErr w:type="spellEnd"/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с.Старонакаряково</w:t>
      </w:r>
      <w:proofErr w:type="spellEnd"/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правом совещательного голоса.».</w:t>
      </w:r>
    </w:p>
    <w:p w:rsidR="00412E31" w:rsidRPr="00412E31" w:rsidRDefault="00412E31" w:rsidP="00412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12E3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412E3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сельсовет муниципального района Мишкинский район Республики Башкортостан по адресу: </w:t>
      </w:r>
      <w:proofErr w:type="spellStart"/>
      <w:r w:rsidRPr="00412E3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д.Малонакаряково</w:t>
      </w:r>
      <w:proofErr w:type="spellEnd"/>
      <w:r w:rsidRPr="00412E3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, ул. Ленина, 8 и разместить на официальном сайте </w:t>
      </w:r>
      <w:hyperlink r:id="rId7" w:history="1">
        <w:r w:rsidRPr="00412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412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12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mishkan</w:t>
        </w:r>
        <w:proofErr w:type="spellEnd"/>
        <w:r w:rsidRPr="00412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12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12E31">
        <w:rPr>
          <w:rFonts w:ascii="Times New Roman" w:eastAsia="Times New Roman" w:hAnsi="Times New Roman" w:cs="Times New Roman"/>
          <w:sz w:val="24"/>
          <w:szCs w:val="24"/>
        </w:rPr>
        <w:t xml:space="preserve"> в разделе «Поселения» во вкладке «</w:t>
      </w:r>
      <w:proofErr w:type="spellStart"/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412E31">
        <w:rPr>
          <w:rFonts w:ascii="Times New Roman" w:eastAsia="Times New Roman" w:hAnsi="Times New Roman" w:cs="Times New Roman"/>
          <w:sz w:val="24"/>
          <w:szCs w:val="24"/>
        </w:rPr>
        <w:t xml:space="preserve"> сельсовет».</w:t>
      </w:r>
    </w:p>
    <w:p w:rsidR="00412E31" w:rsidRPr="00412E31" w:rsidRDefault="00412E31" w:rsidP="00412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 Настоящее Решение вступает в силу после его официального опубликования. </w:t>
      </w:r>
    </w:p>
    <w:p w:rsidR="00412E31" w:rsidRPr="00412E31" w:rsidRDefault="00412E31" w:rsidP="00412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E31" w:rsidRPr="00412E31" w:rsidRDefault="00412E31" w:rsidP="0041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412E31" w:rsidRPr="00412E31" w:rsidRDefault="00412E31" w:rsidP="0041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</w:t>
      </w:r>
      <w:proofErr w:type="spellStart"/>
      <w:r w:rsidRPr="00412E31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С.Н.Саликов</w:t>
      </w:r>
      <w:proofErr w:type="spellEnd"/>
      <w:r w:rsidRPr="00412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977B4" w:rsidRDefault="009977B4"/>
    <w:sectPr w:rsidR="009977B4" w:rsidSect="00412E31">
      <w:pgSz w:w="11906" w:h="16838"/>
      <w:pgMar w:top="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97"/>
    <w:rsid w:val="00412E31"/>
    <w:rsid w:val="009977B4"/>
    <w:rsid w:val="00B0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E3285-3FE9-429C-9DB1-DC004070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shk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6E8AB6C164487682C47705AB687BE316E477B26E619F83AF6C8B16F6EF331D885DC4S5R1H" TargetMode="External"/><Relationship Id="rId5" Type="http://schemas.openxmlformats.org/officeDocument/2006/relationships/hyperlink" Target="consultantplus://offline/ref=DEB9641E320E32B4CDA57087A0AD334772899A7206AC6529BE43E220ED3E67CAC3EF6ADE55B2E131S1R9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2020-08-18T07:28:00Z</dcterms:created>
  <dcterms:modified xsi:type="dcterms:W3CDTF">2020-08-18T07:30:00Z</dcterms:modified>
</cp:coreProperties>
</file>