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4"/>
        <w:tblW w:w="10666" w:type="dxa"/>
        <w:tblLook w:val="01E0"/>
      </w:tblPr>
      <w:tblGrid>
        <w:gridCol w:w="4500"/>
        <w:gridCol w:w="1982"/>
        <w:gridCol w:w="4184"/>
      </w:tblGrid>
      <w:tr w:rsidR="005825E2" w:rsidRPr="005825E2" w:rsidTr="005825E2">
        <w:trPr>
          <w:trHeight w:val="2360"/>
        </w:trPr>
        <w:tc>
          <w:tcPr>
            <w:tcW w:w="4500" w:type="dxa"/>
          </w:tcPr>
          <w:p w:rsidR="005825E2" w:rsidRPr="005825E2" w:rsidRDefault="005825E2" w:rsidP="005825E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825E2" w:rsidRPr="005825E2" w:rsidRDefault="005825E2" w:rsidP="005825E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5825E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 xml:space="preserve"> БАШ</w:t>
            </w:r>
            <w:proofErr w:type="gramStart"/>
            <w:r w:rsidRPr="005825E2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?</w:t>
            </w:r>
            <w:r w:rsidRPr="005825E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5825E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РТОСТАН РЕСПУБЛИКА</w:t>
            </w:r>
            <w:r w:rsidRPr="005825E2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¹</w:t>
            </w:r>
            <w:r w:rsidRPr="005825E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Ы</w:t>
            </w:r>
          </w:p>
          <w:p w:rsidR="005825E2" w:rsidRPr="005825E2" w:rsidRDefault="005825E2" w:rsidP="005825E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5825E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МИШК</w:t>
            </w:r>
            <w:r w:rsidRPr="005825E2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5825E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 xml:space="preserve"> РАЙОНЫ</w:t>
            </w:r>
          </w:p>
          <w:p w:rsidR="005825E2" w:rsidRPr="005825E2" w:rsidRDefault="005825E2" w:rsidP="005825E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5825E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МУНИЦИПАЛЬ РАЙОНЫНЫ</w:t>
            </w:r>
            <w:r w:rsidRPr="005825E2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*</w:t>
            </w:r>
          </w:p>
          <w:p w:rsidR="005825E2" w:rsidRPr="005825E2" w:rsidRDefault="005825E2" w:rsidP="005825E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5825E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5825E2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gramEnd"/>
            <w:r w:rsidRPr="005825E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КЕ АРЗАМАТ</w:t>
            </w:r>
          </w:p>
          <w:p w:rsidR="005825E2" w:rsidRPr="005825E2" w:rsidRDefault="005825E2" w:rsidP="005825E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5825E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АУЫЛ СОВЕТЫ</w:t>
            </w:r>
          </w:p>
          <w:p w:rsidR="005825E2" w:rsidRPr="005825E2" w:rsidRDefault="005825E2" w:rsidP="005825E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5825E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АУЫЛ БИ</w:t>
            </w:r>
            <w:proofErr w:type="gramStart"/>
            <w:r w:rsidRPr="005825E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5825E2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gramEnd"/>
            <w:r w:rsidRPr="005825E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5825E2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"¹</w:t>
            </w:r>
            <w:r w:rsidRPr="005825E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Е</w:t>
            </w:r>
          </w:p>
          <w:p w:rsidR="005825E2" w:rsidRPr="005825E2" w:rsidRDefault="005825E2" w:rsidP="005825E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5825E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ХАКИМИ</w:t>
            </w:r>
            <w:proofErr w:type="gramStart"/>
            <w:r w:rsidRPr="005825E2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5825E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proofErr w:type="gramEnd"/>
            <w:r w:rsidRPr="005825E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Е</w:t>
            </w:r>
          </w:p>
          <w:p w:rsidR="005825E2" w:rsidRPr="005825E2" w:rsidRDefault="005825E2" w:rsidP="005825E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825E2" w:rsidRPr="005825E2" w:rsidRDefault="005825E2" w:rsidP="005825E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</w:pPr>
            <w:r w:rsidRPr="005825E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 xml:space="preserve">452346, </w:t>
            </w:r>
            <w:r w:rsidRPr="005825E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ab/>
            </w:r>
            <w:proofErr w:type="spellStart"/>
            <w:r w:rsidRPr="005825E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Кесе</w:t>
            </w:r>
            <w:proofErr w:type="spellEnd"/>
            <w:r w:rsidRPr="005825E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825E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Накаряк</w:t>
            </w:r>
            <w:proofErr w:type="spellEnd"/>
            <w:r w:rsidRPr="005825E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825E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ауылы</w:t>
            </w:r>
            <w:proofErr w:type="spellEnd"/>
            <w:r w:rsidRPr="005825E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 xml:space="preserve">, Ленин </w:t>
            </w:r>
            <w:proofErr w:type="spellStart"/>
            <w:r w:rsidRPr="005825E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урамы</w:t>
            </w:r>
            <w:proofErr w:type="spellEnd"/>
            <w:r w:rsidRPr="005825E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 xml:space="preserve">, 8 </w:t>
            </w:r>
          </w:p>
          <w:p w:rsidR="005825E2" w:rsidRPr="005825E2" w:rsidRDefault="005825E2" w:rsidP="005825E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</w:pPr>
            <w:r w:rsidRPr="005825E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тел.: 2-41-25, 2-41-60</w:t>
            </w:r>
          </w:p>
          <w:p w:rsidR="005825E2" w:rsidRPr="005825E2" w:rsidRDefault="005825E2" w:rsidP="005825E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</w:pPr>
            <w:r w:rsidRPr="005825E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ИНН 0237000798  ОГРН 1020201685052</w:t>
            </w:r>
          </w:p>
          <w:p w:rsidR="005825E2" w:rsidRPr="005825E2" w:rsidRDefault="005825E2" w:rsidP="005825E2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82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982" w:type="dxa"/>
          </w:tcPr>
          <w:p w:rsidR="005825E2" w:rsidRPr="005825E2" w:rsidRDefault="005825E2" w:rsidP="005825E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825E2" w:rsidRPr="005825E2" w:rsidRDefault="005825E2" w:rsidP="005825E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825E2" w:rsidRPr="005825E2" w:rsidRDefault="005825E2" w:rsidP="005825E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825E2" w:rsidRPr="005825E2" w:rsidRDefault="005825E2" w:rsidP="005825E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825E2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1158240" cy="1377950"/>
                  <wp:effectExtent l="19050" t="0" r="381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37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5825E2" w:rsidRPr="005825E2" w:rsidRDefault="005825E2" w:rsidP="0058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</w:rPr>
            </w:pPr>
          </w:p>
          <w:p w:rsidR="005825E2" w:rsidRPr="005825E2" w:rsidRDefault="005825E2" w:rsidP="0058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</w:pPr>
            <w:r w:rsidRPr="005825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РЕСПУБЛИКА БАШКОРТОСТАН</w:t>
            </w:r>
          </w:p>
          <w:p w:rsidR="005825E2" w:rsidRPr="005825E2" w:rsidRDefault="005825E2" w:rsidP="0058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  <w:p w:rsidR="005825E2" w:rsidRPr="005825E2" w:rsidRDefault="005825E2" w:rsidP="005825E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5825E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АДМИНИСТРАЦИЯ</w:t>
            </w:r>
          </w:p>
          <w:p w:rsidR="005825E2" w:rsidRPr="005825E2" w:rsidRDefault="005825E2" w:rsidP="005825E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5825E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СЕЛЬСКОГО ПОСЕЛЕНИЯ</w:t>
            </w:r>
          </w:p>
          <w:p w:rsidR="005825E2" w:rsidRPr="005825E2" w:rsidRDefault="005825E2" w:rsidP="005825E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5825E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СТАРОАРЗАМАТОВСКИЙ</w:t>
            </w:r>
          </w:p>
          <w:p w:rsidR="005825E2" w:rsidRPr="005825E2" w:rsidRDefault="005825E2" w:rsidP="005825E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5825E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СЕЛЬСОВЕТ</w:t>
            </w:r>
          </w:p>
          <w:p w:rsidR="005825E2" w:rsidRPr="005825E2" w:rsidRDefault="005825E2" w:rsidP="005825E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5825E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МУНИЦИПАЛЬНОГО РАЙОНА</w:t>
            </w:r>
          </w:p>
          <w:p w:rsidR="005825E2" w:rsidRPr="005825E2" w:rsidRDefault="005825E2" w:rsidP="005825E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5825E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МИШКИНСКИЙ РАЙОН</w:t>
            </w:r>
          </w:p>
          <w:p w:rsidR="005825E2" w:rsidRPr="005825E2" w:rsidRDefault="005825E2" w:rsidP="005825E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5825E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РЕСПУБЛИКИ БАШКОРТОСТАН</w:t>
            </w:r>
          </w:p>
          <w:p w:rsidR="005825E2" w:rsidRPr="005825E2" w:rsidRDefault="005825E2" w:rsidP="005825E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825E2" w:rsidRPr="005825E2" w:rsidRDefault="005825E2" w:rsidP="005825E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</w:pPr>
            <w:r w:rsidRPr="005825E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 xml:space="preserve">452346, </w:t>
            </w:r>
            <w:proofErr w:type="spellStart"/>
            <w:r w:rsidRPr="005825E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Малонакаряково</w:t>
            </w:r>
            <w:proofErr w:type="spellEnd"/>
            <w:r w:rsidRPr="005825E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 xml:space="preserve">, ул. Ленина, 8 </w:t>
            </w:r>
          </w:p>
          <w:p w:rsidR="005825E2" w:rsidRPr="005825E2" w:rsidRDefault="005825E2" w:rsidP="005825E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</w:pPr>
            <w:r w:rsidRPr="005825E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тел.: 2-41-25; 2-41-60</w:t>
            </w:r>
          </w:p>
          <w:p w:rsidR="005825E2" w:rsidRPr="005825E2" w:rsidRDefault="005825E2" w:rsidP="005825E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</w:pPr>
            <w:r w:rsidRPr="005825E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ИНН 0237000798  ОГРН 1020201685052</w:t>
            </w:r>
          </w:p>
          <w:p w:rsidR="005825E2" w:rsidRPr="005825E2" w:rsidRDefault="005825E2" w:rsidP="0058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825E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r w:rsidRPr="00582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5825E2" w:rsidRPr="005825E2" w:rsidRDefault="005825E2" w:rsidP="005825E2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5825E2">
        <w:rPr>
          <w:rFonts w:ascii="Times Cyr Bash Normal" w:eastAsia="Times New Roman" w:hAnsi="Times Cyr Bash Normal" w:cs="Times New Roman"/>
          <w:sz w:val="24"/>
          <w:szCs w:val="24"/>
        </w:rPr>
        <w:t>?</w:t>
      </w:r>
      <w:r w:rsidRPr="005825E2">
        <w:rPr>
          <w:rFonts w:ascii="ER Bukinist Bashkir" w:eastAsia="Times New Roman" w:hAnsi="ER Bukinist Bashkir" w:cs="Times New Roman"/>
          <w:sz w:val="24"/>
          <w:szCs w:val="24"/>
        </w:rPr>
        <w:t>АРАР</w:t>
      </w:r>
      <w:r w:rsidRPr="005825E2"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                                                          </w:t>
      </w:r>
      <w:r w:rsidRPr="005825E2"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       ПОСТАНОВЛЕНИЕ</w:t>
      </w:r>
    </w:p>
    <w:p w:rsidR="005825E2" w:rsidRPr="005825E2" w:rsidRDefault="005825E2" w:rsidP="005825E2">
      <w:pPr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</w:rPr>
      </w:pPr>
      <w:r w:rsidRPr="005825E2">
        <w:rPr>
          <w:rFonts w:ascii="ER Bukinist Bashkir" w:eastAsia="Times New Roman" w:hAnsi="ER Bukinist Bashkir" w:cs="Times New Roman"/>
          <w:sz w:val="26"/>
          <w:szCs w:val="24"/>
        </w:rPr>
        <w:t>22 февраль</w:t>
      </w:r>
      <w:r w:rsidRPr="005825E2">
        <w:rPr>
          <w:rFonts w:ascii="ER Bukinist Bashkir" w:eastAsia="Times New Roman" w:hAnsi="ER Bukinist Bashkir" w:cs="Times New Roman"/>
          <w:sz w:val="28"/>
          <w:szCs w:val="28"/>
        </w:rPr>
        <w:t xml:space="preserve"> </w:t>
      </w:r>
      <w:r w:rsidRPr="005825E2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proofErr w:type="spellStart"/>
      <w:r w:rsidRPr="005825E2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5825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№  32                        22 февраля  2019 года</w:t>
      </w:r>
    </w:p>
    <w:p w:rsidR="005825E2" w:rsidRPr="005825E2" w:rsidRDefault="005825E2" w:rsidP="0058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5E2" w:rsidRPr="005825E2" w:rsidRDefault="005825E2" w:rsidP="0058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25E2">
        <w:rPr>
          <w:rFonts w:ascii="Times New Roman" w:eastAsia="Times New Roman" w:hAnsi="Times New Roman" w:cs="Times New Roman"/>
          <w:sz w:val="24"/>
          <w:szCs w:val="24"/>
        </w:rPr>
        <w:t xml:space="preserve">О создании территориальной рабочей группы при Администрации сельского поселения </w:t>
      </w:r>
      <w:proofErr w:type="spellStart"/>
      <w:r w:rsidRPr="005825E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5825E2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5825E2" w:rsidRPr="005825E2" w:rsidRDefault="005825E2" w:rsidP="0058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25E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5825E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по сопровождению семей</w:t>
      </w:r>
    </w:p>
    <w:p w:rsidR="005825E2" w:rsidRPr="005825E2" w:rsidRDefault="005825E2" w:rsidP="005825E2">
      <w:pPr>
        <w:spacing w:after="0" w:line="240" w:lineRule="auto"/>
        <w:ind w:firstLine="2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25E2" w:rsidRPr="005825E2" w:rsidRDefault="005825E2" w:rsidP="00582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5825E2">
        <w:rPr>
          <w:rFonts w:ascii="Times New Roman" w:eastAsia="Times New Roman" w:hAnsi="Times New Roman" w:cs="Times New Roman"/>
          <w:sz w:val="24"/>
          <w:szCs w:val="24"/>
        </w:rPr>
        <w:t xml:space="preserve">В целях формирования механизма управления, координации, межведомственного взаимодействия и контроля за реализацией муниципальной семейной политики, руководствуясь ч.6 ст.43 Федерального закона от 06 октября 2003 года № 131-ФЗ «Об общих принципах организации местного самоуправления в Российской Федерации», постановлением Администрации муниципального района </w:t>
      </w:r>
      <w:proofErr w:type="spellStart"/>
      <w:r w:rsidRPr="005825E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5825E2">
        <w:rPr>
          <w:rFonts w:ascii="Times New Roman" w:eastAsia="Times New Roman" w:hAnsi="Times New Roman" w:cs="Times New Roman"/>
          <w:sz w:val="24"/>
          <w:szCs w:val="24"/>
        </w:rPr>
        <w:t xml:space="preserve"> район от 27 марта 2018 года № 292 «О внесении изменений в </w:t>
      </w:r>
      <w:proofErr w:type="spellStart"/>
      <w:r w:rsidRPr="005825E2">
        <w:rPr>
          <w:rFonts w:ascii="Times New Roman" w:eastAsia="Times New Roman" w:hAnsi="Times New Roman" w:cs="Times New Roman"/>
          <w:sz w:val="24"/>
          <w:szCs w:val="24"/>
        </w:rPr>
        <w:t>постановлениеАдминистрации</w:t>
      </w:r>
      <w:proofErr w:type="spellEnd"/>
      <w:r w:rsidRPr="005825E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5825E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5825E2">
        <w:rPr>
          <w:rFonts w:ascii="Times New Roman" w:eastAsia="Times New Roman" w:hAnsi="Times New Roman" w:cs="Times New Roman"/>
          <w:sz w:val="24"/>
          <w:szCs w:val="24"/>
        </w:rPr>
        <w:t xml:space="preserve"> район от 11.08.2017</w:t>
      </w:r>
      <w:proofErr w:type="gramEnd"/>
      <w:r w:rsidRPr="00582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25E2">
        <w:rPr>
          <w:rFonts w:ascii="Times New Roman" w:eastAsia="Times New Roman" w:hAnsi="Times New Roman" w:cs="Times New Roman"/>
          <w:sz w:val="24"/>
          <w:szCs w:val="24"/>
        </w:rPr>
        <w:t xml:space="preserve">г. № 868 «О создании Координационного совета при администрации муниципального района </w:t>
      </w:r>
      <w:proofErr w:type="spellStart"/>
      <w:r w:rsidRPr="005825E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5825E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по государственной семейной политике», п.3 Протокола заседания Координационного совета при Администрации муниципального района </w:t>
      </w:r>
      <w:proofErr w:type="spellStart"/>
      <w:r w:rsidRPr="005825E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5825E2">
        <w:rPr>
          <w:rFonts w:ascii="Times New Roman" w:eastAsia="Times New Roman" w:hAnsi="Times New Roman" w:cs="Times New Roman"/>
          <w:sz w:val="24"/>
          <w:szCs w:val="24"/>
        </w:rPr>
        <w:t xml:space="preserve"> район по муниципальной семейной политике от 26 марта 2018 года № 1, Уставом муниципального района </w:t>
      </w:r>
      <w:proofErr w:type="spellStart"/>
      <w:r w:rsidRPr="005825E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5825E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Администрация сельского поселения </w:t>
      </w:r>
      <w:r w:rsidRPr="005825E2">
        <w:rPr>
          <w:rFonts w:ascii="Times New Roman" w:eastAsia="Times New Roman" w:hAnsi="Times New Roman" w:cs="Times New Roman"/>
          <w:bCs/>
          <w:iCs/>
          <w:sz w:val="24"/>
          <w:szCs w:val="24"/>
        </w:rPr>
        <w:t>ПОСТАНОВЛЯЕТ:</w:t>
      </w:r>
      <w:proofErr w:type="gramEnd"/>
    </w:p>
    <w:p w:rsidR="005825E2" w:rsidRPr="005825E2" w:rsidRDefault="005825E2" w:rsidP="005825E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5E2">
        <w:rPr>
          <w:rFonts w:ascii="Times New Roman" w:eastAsia="Times New Roman" w:hAnsi="Times New Roman" w:cs="Times New Roman"/>
          <w:sz w:val="24"/>
          <w:szCs w:val="24"/>
        </w:rPr>
        <w:t xml:space="preserve">Создать территориальную рабочую группу по сопровождению семьи на территории сельского поселения </w:t>
      </w:r>
      <w:proofErr w:type="spellStart"/>
      <w:r w:rsidRPr="005825E2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5825E2">
        <w:rPr>
          <w:rFonts w:ascii="Times New Roman" w:eastAsia="Times New Roman" w:hAnsi="Times New Roman" w:cs="Times New Roman"/>
          <w:sz w:val="24"/>
          <w:szCs w:val="24"/>
        </w:rPr>
        <w:t xml:space="preserve"> сельсовет в следующем составе: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2"/>
        <w:gridCol w:w="7202"/>
      </w:tblGrid>
      <w:tr w:rsidR="005825E2" w:rsidRPr="005825E2" w:rsidTr="005825E2">
        <w:trPr>
          <w:trHeight w:val="54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E2" w:rsidRPr="005825E2" w:rsidRDefault="005825E2" w:rsidP="0058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82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Саликов</w:t>
            </w:r>
            <w:proofErr w:type="spellEnd"/>
            <w:r w:rsidRPr="00582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Станислав Николаевич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E2" w:rsidRPr="005825E2" w:rsidRDefault="005825E2" w:rsidP="0058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82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глава сельского поселения, председатель территориальной рабочей группы,</w:t>
            </w:r>
          </w:p>
        </w:tc>
      </w:tr>
      <w:tr w:rsidR="005825E2" w:rsidRPr="005825E2" w:rsidTr="005825E2">
        <w:trPr>
          <w:trHeight w:val="529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E2" w:rsidRPr="005825E2" w:rsidRDefault="005825E2" w:rsidP="0058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82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Алкиева</w:t>
            </w:r>
            <w:proofErr w:type="spellEnd"/>
            <w:r w:rsidRPr="00582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Лидия Владимировна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E2" w:rsidRPr="005825E2" w:rsidRDefault="005825E2" w:rsidP="0058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82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представитель здравоохранения (по согласованию)</w:t>
            </w:r>
          </w:p>
        </w:tc>
      </w:tr>
      <w:tr w:rsidR="005825E2" w:rsidRPr="005825E2" w:rsidTr="005825E2">
        <w:trPr>
          <w:trHeight w:val="54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E2" w:rsidRPr="005825E2" w:rsidRDefault="005825E2" w:rsidP="0058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82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Миндиярова</w:t>
            </w:r>
            <w:proofErr w:type="spellEnd"/>
            <w:r w:rsidRPr="00582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Нина Даниловна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E2" w:rsidRPr="005825E2" w:rsidRDefault="005825E2" w:rsidP="0058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82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представитель здравоохранения (по согласованию)</w:t>
            </w:r>
          </w:p>
        </w:tc>
      </w:tr>
      <w:tr w:rsidR="005825E2" w:rsidRPr="005825E2" w:rsidTr="005825E2">
        <w:trPr>
          <w:trHeight w:val="529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E2" w:rsidRPr="005825E2" w:rsidRDefault="005825E2" w:rsidP="0058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82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Ибаев</w:t>
            </w:r>
            <w:proofErr w:type="spellEnd"/>
            <w:r w:rsidRPr="00582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E2" w:rsidRPr="005825E2" w:rsidRDefault="005825E2" w:rsidP="0058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82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представитель образования (по согласованию)</w:t>
            </w:r>
          </w:p>
        </w:tc>
      </w:tr>
      <w:tr w:rsidR="005825E2" w:rsidRPr="005825E2" w:rsidTr="005825E2">
        <w:trPr>
          <w:trHeight w:val="54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E2" w:rsidRPr="005825E2" w:rsidRDefault="005825E2" w:rsidP="0058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82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Алексеева </w:t>
            </w:r>
            <w:proofErr w:type="spellStart"/>
            <w:r w:rsidRPr="00582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Альвина</w:t>
            </w:r>
            <w:proofErr w:type="spellEnd"/>
            <w:r w:rsidRPr="00582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82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Ялаевна</w:t>
            </w:r>
            <w:proofErr w:type="spellEnd"/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E2" w:rsidRPr="005825E2" w:rsidRDefault="005825E2" w:rsidP="0058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82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представитель образования (по согласованию)</w:t>
            </w:r>
          </w:p>
        </w:tc>
      </w:tr>
      <w:tr w:rsidR="005825E2" w:rsidRPr="005825E2" w:rsidTr="005825E2">
        <w:trPr>
          <w:trHeight w:val="54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E2" w:rsidRPr="005825E2" w:rsidRDefault="005825E2" w:rsidP="0058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82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Михайлова Олеся Владимировна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E2" w:rsidRPr="005825E2" w:rsidRDefault="005825E2" w:rsidP="0058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82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представитель учреждения культуры (по согласованию)</w:t>
            </w:r>
          </w:p>
        </w:tc>
      </w:tr>
      <w:tr w:rsidR="005825E2" w:rsidRPr="005825E2" w:rsidTr="005825E2">
        <w:trPr>
          <w:trHeight w:val="54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E2" w:rsidRPr="005825E2" w:rsidRDefault="005825E2" w:rsidP="0058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82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Муллашаева</w:t>
            </w:r>
            <w:proofErr w:type="spellEnd"/>
            <w:r w:rsidRPr="00582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82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Снежана</w:t>
            </w:r>
            <w:proofErr w:type="spellEnd"/>
            <w:r w:rsidRPr="00582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E2" w:rsidRPr="005825E2" w:rsidRDefault="005825E2" w:rsidP="0058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82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представитель женсовета</w:t>
            </w:r>
          </w:p>
        </w:tc>
      </w:tr>
    </w:tbl>
    <w:p w:rsidR="005825E2" w:rsidRPr="005825E2" w:rsidRDefault="005825E2" w:rsidP="0058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5E2" w:rsidRPr="005825E2" w:rsidRDefault="005825E2" w:rsidP="005825E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5E2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Территориальной рабочей группе по сопровождению семьи руководствоваться п.п. 16-22 Положения о Координационном совете при администрации муниципального района </w:t>
      </w:r>
      <w:proofErr w:type="spellStart"/>
      <w:r w:rsidRPr="005825E2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5825E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по муниципальной семейной политике.</w:t>
      </w:r>
    </w:p>
    <w:p w:rsidR="005825E2" w:rsidRPr="005825E2" w:rsidRDefault="005825E2" w:rsidP="005825E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5E2">
        <w:rPr>
          <w:rFonts w:ascii="Times New Roman" w:eastAsia="Times New Roman" w:hAnsi="Times New Roman" w:cs="Times New Roman"/>
          <w:sz w:val="24"/>
          <w:szCs w:val="24"/>
        </w:rPr>
        <w:t xml:space="preserve">Контроль исполнения настоящего постановления оставляю за собой. </w:t>
      </w:r>
    </w:p>
    <w:p w:rsidR="000D5283" w:rsidRDefault="005825E2" w:rsidP="005825E2">
      <w:pPr>
        <w:spacing w:after="0" w:line="240" w:lineRule="auto"/>
        <w:jc w:val="both"/>
      </w:pPr>
      <w:r w:rsidRPr="005825E2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поселения:                                                                           </w:t>
      </w:r>
      <w:r w:rsidRPr="005825E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825E2">
        <w:rPr>
          <w:rFonts w:ascii="Times New Roman" w:eastAsia="Times New Roman" w:hAnsi="Times New Roman" w:cs="Times New Roman"/>
          <w:sz w:val="24"/>
          <w:szCs w:val="24"/>
        </w:rPr>
        <w:t>С.Н.Саликов</w:t>
      </w:r>
      <w:proofErr w:type="spellEnd"/>
      <w:r w:rsidRPr="005825E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sectPr w:rsidR="000D5283" w:rsidSect="005825E2">
      <w:pgSz w:w="11906" w:h="16838"/>
      <w:pgMar w:top="284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3B0"/>
    <w:multiLevelType w:val="hybridMultilevel"/>
    <w:tmpl w:val="702A58DA"/>
    <w:lvl w:ilvl="0" w:tplc="C4406E72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CD3719"/>
    <w:multiLevelType w:val="hybridMultilevel"/>
    <w:tmpl w:val="22C42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characterSpacingControl w:val="doNotCompress"/>
  <w:compat>
    <w:useFELayout/>
  </w:compat>
  <w:rsids>
    <w:rsidRoot w:val="005825E2"/>
    <w:rsid w:val="000D5283"/>
    <w:rsid w:val="0058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5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2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439</Words>
  <Characters>2504</Characters>
  <Application>Microsoft Office Word</Application>
  <DocSecurity>0</DocSecurity>
  <Lines>20</Lines>
  <Paragraphs>5</Paragraphs>
  <ScaleCrop>false</ScaleCrop>
  <Company>Microsoft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2019-03-06T10:19:00Z</dcterms:created>
  <dcterms:modified xsi:type="dcterms:W3CDTF">2019-03-06T10:24:00Z</dcterms:modified>
</cp:coreProperties>
</file>