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62" w:rsidRPr="00AB7962" w:rsidRDefault="00AB7962" w:rsidP="00AB7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62" w:rsidRPr="00AB7962" w:rsidRDefault="00AB7962" w:rsidP="00AB7962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Кесе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Накаряк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Ленин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8 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2-41-25, 2-41-60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Кесе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Накаряк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Ленин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урамы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8 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2-41-25, 2-41-60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AB79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452346, </w:t>
                            </w:r>
                            <w:proofErr w:type="spell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Малонакаряково</w:t>
                            </w:r>
                            <w:proofErr w:type="spell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, ул. Ленина, 8 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тел.: 2-41-25; 2-41-60</w:t>
                            </w:r>
                          </w:p>
                          <w:p w:rsidR="00AB7962" w:rsidRDefault="00AB7962" w:rsidP="00AB7962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ИНН </w:t>
                            </w:r>
                            <w:proofErr w:type="gramStart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>0237000798  ОГРН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1020201685052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452346, </w:t>
                      </w:r>
                      <w:proofErr w:type="spell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Малонакаряково</w:t>
                      </w:r>
                      <w:proofErr w:type="spell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, ул. Ленина, 8 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тел.: 2-41-25; 2-41-60</w:t>
                      </w:r>
                    </w:p>
                    <w:p w:rsidR="00AB7962" w:rsidRDefault="00AB7962" w:rsidP="00AB7962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ИНН </w:t>
                      </w:r>
                      <w:proofErr w:type="gramStart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>0237000798  ОГРН</w:t>
                      </w:r>
                      <w:proofErr w:type="gramEnd"/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1020201685052</w:t>
                      </w:r>
                    </w:p>
                  </w:txbxContent>
                </v:textbox>
              </v:rect>
            </w:pict>
          </mc:Fallback>
        </mc:AlternateContent>
      </w:r>
      <w:r w:rsidRPr="00AB7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9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62" w:rsidRPr="00AB7962" w:rsidRDefault="00AB7962" w:rsidP="00AB796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62" w:rsidRPr="00AB7962" w:rsidRDefault="00AB7962" w:rsidP="00AB796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62" w:rsidRPr="00AB7962" w:rsidRDefault="00AB7962" w:rsidP="00AB796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962" w:rsidRPr="00AB7962" w:rsidRDefault="00AB7962" w:rsidP="00AB7962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62" w:rsidRPr="00AB7962" w:rsidRDefault="00AB7962" w:rsidP="00AB796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AB7962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AB796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AB796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AB7962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РЕШЕНИЕ</w:t>
      </w:r>
    </w:p>
    <w:p w:rsidR="00AB7962" w:rsidRPr="00AB7962" w:rsidRDefault="00AB7962" w:rsidP="00AB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62" w:rsidRPr="00AB7962" w:rsidRDefault="00AB7962" w:rsidP="00AB7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962" w:rsidRPr="00AB7962" w:rsidRDefault="00AB7962" w:rsidP="00AB7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апрель 2020 </w:t>
      </w:r>
      <w:proofErr w:type="spellStart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55                        10 апреля 2020 года</w:t>
      </w:r>
    </w:p>
    <w:p w:rsidR="00AB7962" w:rsidRPr="00AB7962" w:rsidRDefault="00AB7962" w:rsidP="00AB79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7962" w:rsidRPr="00AB7962" w:rsidRDefault="00AB7962" w:rsidP="00AB7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05.09.2019 года № 289 «</w:t>
      </w:r>
      <w:r w:rsidRPr="00AB7962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 w:rsidRPr="00AB7962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AB796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7962" w:rsidRPr="00AB7962" w:rsidRDefault="00AB7962" w:rsidP="00AB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62" w:rsidRPr="00AB7962" w:rsidRDefault="00AB7962" w:rsidP="00AB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РБ от 22.01.2004 «Об административных комиссиях в Республике Башкортостан», Кодексом РБ от 23.06.2011 № 413-</w:t>
      </w:r>
      <w:proofErr w:type="gramStart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>з  «</w:t>
      </w:r>
      <w:proofErr w:type="gramEnd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правонарушениях», постановлением Правительства РФ от 26.02.2010 № 96, Совет сельского поселения </w:t>
      </w:r>
      <w:proofErr w:type="spellStart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 двадцать восьмого созыва РЕШИЛ:</w:t>
      </w:r>
    </w:p>
    <w:p w:rsidR="00AB7962" w:rsidRPr="00AB7962" w:rsidRDefault="00AB7962" w:rsidP="00AB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62" w:rsidRPr="00AB7962" w:rsidRDefault="00AB7962" w:rsidP="00AB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1.Внести в Решение Совета сельского поселения </w:t>
      </w:r>
      <w:proofErr w:type="spellStart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от 05.09.2019 года № 289 «</w:t>
      </w:r>
      <w:r w:rsidRPr="00AB7962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 w:rsidRPr="00AB7962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AB796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AB7962" w:rsidRPr="00AB7962" w:rsidRDefault="00AB7962" w:rsidP="00AB79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62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  <w:t>1.   В п.14 ст.57 исключить выражение «</w:t>
      </w: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административная комиссия, создаваемая решением Администрации </w:t>
      </w:r>
      <w:r w:rsidRPr="00AB79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Pr="00AB79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Староарзаматовский</w:t>
      </w:r>
      <w:proofErr w:type="spellEnd"/>
      <w:r w:rsidRPr="00AB79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муниципального района Мишкинский район</w:t>
      </w: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Башкортостан.»</w:t>
      </w:r>
    </w:p>
    <w:p w:rsidR="00AB7962" w:rsidRPr="00AB7962" w:rsidRDefault="00AB7962" w:rsidP="00AB796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</w:pPr>
      <w:r w:rsidRPr="00AB7962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ab/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AB7962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Староарзаматовский</w:t>
      </w:r>
      <w:proofErr w:type="spellEnd"/>
      <w:r w:rsidRPr="00AB7962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 сельсовет муниципального района Мишкинский район Республики Башкортостан по адресу: д. </w:t>
      </w:r>
      <w:proofErr w:type="spellStart"/>
      <w:r w:rsidRPr="00AB7962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>Малонакаряково</w:t>
      </w:r>
      <w:proofErr w:type="spellEnd"/>
      <w:r w:rsidRPr="00AB7962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en-US"/>
        </w:rPr>
        <w:t xml:space="preserve">, ул. Ленина, д. 8 и разместить на официальном сайте </w:t>
      </w: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>www.mishkan.ru</w:t>
      </w:r>
      <w:r w:rsidRPr="00AB796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B7962" w:rsidRPr="00AB7962" w:rsidRDefault="00AB7962" w:rsidP="00AB7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62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ab/>
        <w:t xml:space="preserve">3. Контроль исполнения настоящего решения возложить на постоянную комиссию Совета сельского поселения </w:t>
      </w:r>
      <w:proofErr w:type="spellStart"/>
      <w:r w:rsidRPr="00AB7962">
        <w:rPr>
          <w:rFonts w:ascii="Times New Roman" w:eastAsia="Times New Roman" w:hAnsi="Times New Roman" w:cs="Times New Roman"/>
          <w:sz w:val="28"/>
          <w:szCs w:val="28"/>
          <w:lang w:bidi="en-US"/>
        </w:rPr>
        <w:t>Староарзаматовский</w:t>
      </w:r>
      <w:proofErr w:type="spellEnd"/>
      <w:r w:rsidRPr="00AB79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 по развитию предпринимательства, земельным вопросам, благоустройству и экологии.</w:t>
      </w:r>
      <w:r w:rsidRPr="00AB796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7962" w:rsidRPr="00AB7962" w:rsidRDefault="00AB7962" w:rsidP="00AB7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AB79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1D5591" w:rsidRDefault="001D5591">
      <w:bookmarkStart w:id="0" w:name="_GoBack"/>
      <w:bookmarkEnd w:id="0"/>
    </w:p>
    <w:sectPr w:rsidR="001D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9E"/>
    <w:rsid w:val="001D5591"/>
    <w:rsid w:val="00AB7962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00B9-C5C9-4E53-9E76-911CD6E4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2020-04-15T05:58:00Z</dcterms:created>
  <dcterms:modified xsi:type="dcterms:W3CDTF">2020-04-15T05:58:00Z</dcterms:modified>
</cp:coreProperties>
</file>