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D8" w:rsidRPr="006618D8" w:rsidRDefault="006618D8" w:rsidP="006618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                         </w:t>
      </w:r>
      <w:r w:rsidRPr="006618D8">
        <w:rPr>
          <w:rFonts w:ascii="Times New Roman" w:eastAsia="Times New Roman" w:hAnsi="Times New Roman" w:cs="Times New Roman"/>
          <w:b/>
          <w:bCs/>
          <w:sz w:val="28"/>
          <w:szCs w:val="24"/>
        </w:rPr>
        <w:t>ПОСТАНОВЛЕНИЕ</w:t>
      </w:r>
    </w:p>
    <w:p w:rsidR="006618D8" w:rsidRPr="006618D8" w:rsidRDefault="006618D8" w:rsidP="006618D8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</w:p>
    <w:p w:rsidR="006618D8" w:rsidRPr="006618D8" w:rsidRDefault="006618D8" w:rsidP="006618D8">
      <w:pPr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</w:rPr>
      </w:pPr>
      <w:r w:rsidRPr="006618D8">
        <w:rPr>
          <w:rFonts w:ascii="ER Bukinist Bashkir" w:eastAsia="Times New Roman" w:hAnsi="ER Bukinist Bashkir" w:cs="Times New Roman"/>
          <w:sz w:val="26"/>
          <w:szCs w:val="24"/>
        </w:rPr>
        <w:t xml:space="preserve">  18 февраль</w:t>
      </w:r>
      <w:r w:rsidRPr="006618D8">
        <w:rPr>
          <w:rFonts w:ascii="ER Bukinist Bashkir" w:eastAsia="Times New Roman" w:hAnsi="ER Bukinist Bashkir" w:cs="Times New Roman"/>
          <w:sz w:val="28"/>
          <w:szCs w:val="28"/>
        </w:rPr>
        <w:t xml:space="preserve"> </w:t>
      </w:r>
      <w:r w:rsidRPr="006618D8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proofErr w:type="spellStart"/>
      <w:r w:rsidRPr="006618D8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Pr="006618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№   27                        18 февраля  2019 года</w:t>
      </w:r>
    </w:p>
    <w:p w:rsidR="006618D8" w:rsidRPr="006618D8" w:rsidRDefault="006618D8" w:rsidP="006618D8">
      <w:pPr>
        <w:tabs>
          <w:tab w:val="left" w:pos="21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1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18D8" w:rsidRPr="006618D8" w:rsidRDefault="006618D8" w:rsidP="006618D8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8D8" w:rsidRPr="006618D8" w:rsidRDefault="006618D8" w:rsidP="006618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плана </w:t>
      </w:r>
      <w:proofErr w:type="spellStart"/>
      <w:r w:rsidRPr="006618D8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антинаркотических</w:t>
      </w:r>
      <w:proofErr w:type="spellEnd"/>
      <w:r w:rsidRPr="00661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на территории</w:t>
      </w:r>
    </w:p>
    <w:p w:rsidR="006618D8" w:rsidRPr="006618D8" w:rsidRDefault="006618D8" w:rsidP="006618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8D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618D8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6618D8"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2019 г.</w:t>
      </w:r>
    </w:p>
    <w:p w:rsidR="006618D8" w:rsidRPr="006618D8" w:rsidRDefault="006618D8" w:rsidP="00661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18D8" w:rsidRPr="006618D8" w:rsidRDefault="006618D8" w:rsidP="0066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8D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gramStart"/>
      <w:r w:rsidRPr="006618D8">
        <w:rPr>
          <w:rFonts w:ascii="Times New Roman" w:eastAsia="Times New Roman" w:hAnsi="Times New Roman" w:cs="Times New Roman"/>
          <w:sz w:val="28"/>
          <w:szCs w:val="28"/>
        </w:rPr>
        <w:t xml:space="preserve">В целях минимизации угрозы распространения наркомании, руководствуясь п.2 ст.7 Федерального Закона №3-ФЗ от 08.01.2008г. «О наркотических средствах и психотропных веществах», Указом Президента РФ от 09.06.2010г. № 690 «Стратегия государственной </w:t>
      </w:r>
      <w:proofErr w:type="spellStart"/>
      <w:r w:rsidRPr="006618D8"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 w:rsidRPr="006618D8">
        <w:rPr>
          <w:rFonts w:ascii="Times New Roman" w:eastAsia="Times New Roman" w:hAnsi="Times New Roman" w:cs="Times New Roman"/>
          <w:sz w:val="28"/>
          <w:szCs w:val="28"/>
        </w:rPr>
        <w:t xml:space="preserve"> политики Российской Федерации до 2020 года», направленных на пропаганду здорового образа жизни и профилактику употребления наркотических средств, администрация сельского поселения </w:t>
      </w:r>
      <w:proofErr w:type="spellStart"/>
      <w:r w:rsidRPr="006618D8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6618D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618D8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6618D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</w:t>
      </w:r>
      <w:proofErr w:type="gramEnd"/>
      <w:r w:rsidRPr="006618D8">
        <w:rPr>
          <w:rFonts w:ascii="Times New Roman" w:eastAsia="Times New Roman" w:hAnsi="Times New Roman" w:cs="Times New Roman"/>
          <w:sz w:val="28"/>
          <w:szCs w:val="28"/>
        </w:rPr>
        <w:t xml:space="preserve"> Башкортостан постановляет:</w:t>
      </w:r>
    </w:p>
    <w:p w:rsidR="006618D8" w:rsidRPr="006618D8" w:rsidRDefault="006618D8" w:rsidP="0066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8D8">
        <w:rPr>
          <w:rFonts w:ascii="Times New Roman" w:eastAsia="Times New Roman" w:hAnsi="Times New Roman" w:cs="Times New Roman"/>
          <w:sz w:val="28"/>
          <w:szCs w:val="28"/>
        </w:rPr>
        <w:t xml:space="preserve">1. Создать </w:t>
      </w:r>
      <w:proofErr w:type="spellStart"/>
      <w:r w:rsidRPr="006618D8">
        <w:rPr>
          <w:rFonts w:ascii="Times New Roman" w:eastAsia="Times New Roman" w:hAnsi="Times New Roman" w:cs="Times New Roman"/>
          <w:sz w:val="28"/>
          <w:szCs w:val="28"/>
        </w:rPr>
        <w:t>антинаркотическую</w:t>
      </w:r>
      <w:proofErr w:type="spellEnd"/>
      <w:r w:rsidRPr="006618D8">
        <w:rPr>
          <w:rFonts w:ascii="Times New Roman" w:eastAsia="Times New Roman" w:hAnsi="Times New Roman" w:cs="Times New Roman"/>
          <w:sz w:val="28"/>
          <w:szCs w:val="28"/>
        </w:rPr>
        <w:t xml:space="preserve"> комиссию при администрации сельского поселения </w:t>
      </w:r>
      <w:proofErr w:type="spellStart"/>
      <w:r w:rsidRPr="006618D8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6618D8">
        <w:rPr>
          <w:rFonts w:ascii="Times New Roman" w:eastAsia="Times New Roman" w:hAnsi="Times New Roman" w:cs="Times New Roman"/>
          <w:sz w:val="28"/>
          <w:szCs w:val="28"/>
        </w:rPr>
        <w:t xml:space="preserve"> сельсовет (Приложение 1).</w:t>
      </w:r>
    </w:p>
    <w:p w:rsidR="006618D8" w:rsidRPr="006618D8" w:rsidRDefault="006618D8" w:rsidP="0066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8D8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План </w:t>
      </w:r>
      <w:proofErr w:type="spellStart"/>
      <w:r w:rsidRPr="006618D8">
        <w:rPr>
          <w:rFonts w:ascii="Times New Roman" w:eastAsia="Times New Roman" w:hAnsi="Times New Roman" w:cs="Times New Roman"/>
          <w:sz w:val="28"/>
          <w:szCs w:val="28"/>
        </w:rPr>
        <w:t>антинаркотических</w:t>
      </w:r>
      <w:proofErr w:type="spellEnd"/>
      <w:r w:rsidRPr="006618D8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на территории сельского поселения </w:t>
      </w:r>
      <w:proofErr w:type="spellStart"/>
      <w:r w:rsidRPr="006618D8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6618D8"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2019 год (Приложение 2).</w:t>
      </w:r>
    </w:p>
    <w:p w:rsidR="006618D8" w:rsidRPr="006618D8" w:rsidRDefault="006618D8" w:rsidP="0066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8D8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обнародовать на информационном стенде администрации сельского поселения </w:t>
      </w:r>
      <w:proofErr w:type="spellStart"/>
      <w:r w:rsidRPr="006618D8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6618D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618D8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6618D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и на интернет-сайте администрации сельского поселения </w:t>
      </w:r>
      <w:proofErr w:type="spellStart"/>
      <w:r w:rsidRPr="006618D8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6618D8">
        <w:rPr>
          <w:rFonts w:ascii="Times New Roman" w:eastAsia="Times New Roman" w:hAnsi="Times New Roman" w:cs="Times New Roman"/>
          <w:sz w:val="28"/>
          <w:szCs w:val="28"/>
        </w:rPr>
        <w:t xml:space="preserve"> сельсовет: </w:t>
      </w:r>
      <w:r w:rsidRPr="006618D8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hyperlink r:id="rId4" w:history="1">
        <w:r w:rsidRPr="006618D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proofErr w:type="spellStart"/>
        <w:r w:rsidRPr="006618D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mishkan</w:t>
        </w:r>
        <w:proofErr w:type="spellEnd"/>
        <w:r w:rsidRPr="006618D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proofErr w:type="spellStart"/>
        <w:r w:rsidRPr="006618D8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  <w:proofErr w:type="spellEnd"/>
      </w:hyperlink>
    </w:p>
    <w:p w:rsidR="006618D8" w:rsidRPr="006618D8" w:rsidRDefault="006618D8" w:rsidP="0066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8D8">
        <w:rPr>
          <w:rFonts w:ascii="Times New Roman" w:eastAsia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6618D8" w:rsidRPr="006618D8" w:rsidRDefault="006618D8" w:rsidP="0066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8D8" w:rsidRPr="006618D8" w:rsidRDefault="006618D8" w:rsidP="0066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8D8" w:rsidRPr="006618D8" w:rsidRDefault="006618D8" w:rsidP="0066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8D8" w:rsidRPr="006618D8" w:rsidRDefault="006618D8" w:rsidP="0066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8D8" w:rsidRPr="006618D8" w:rsidRDefault="006618D8" w:rsidP="0066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8D8" w:rsidRPr="006618D8" w:rsidRDefault="006618D8" w:rsidP="0066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8D8">
        <w:rPr>
          <w:rFonts w:ascii="Times New Roman" w:eastAsia="Times New Roman" w:hAnsi="Times New Roman" w:cs="Times New Roman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8D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поселения:                                                           </w:t>
      </w:r>
      <w:proofErr w:type="spellStart"/>
      <w:r w:rsidRPr="006618D8">
        <w:rPr>
          <w:rFonts w:ascii="Times New Roman" w:eastAsia="Times New Roman" w:hAnsi="Times New Roman" w:cs="Times New Roman"/>
          <w:sz w:val="28"/>
          <w:szCs w:val="28"/>
        </w:rPr>
        <w:t>С.Н.Саликов</w:t>
      </w:r>
      <w:proofErr w:type="spellEnd"/>
    </w:p>
    <w:p w:rsidR="006618D8" w:rsidRPr="006618D8" w:rsidRDefault="006618D8" w:rsidP="0066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8D8" w:rsidRPr="006618D8" w:rsidRDefault="006618D8" w:rsidP="0066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8D8" w:rsidRPr="006618D8" w:rsidRDefault="006618D8" w:rsidP="0066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8D8" w:rsidRPr="006618D8" w:rsidRDefault="006618D8" w:rsidP="0066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8D8" w:rsidRPr="006618D8" w:rsidRDefault="006618D8" w:rsidP="0066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8D8" w:rsidRDefault="006618D8" w:rsidP="0066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8D8" w:rsidRPr="006618D8" w:rsidRDefault="006618D8" w:rsidP="0066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8D8" w:rsidRDefault="006618D8" w:rsidP="0066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8D8" w:rsidRDefault="006618D8" w:rsidP="0066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8D8" w:rsidRDefault="006618D8" w:rsidP="0066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8D8" w:rsidRPr="006618D8" w:rsidRDefault="006618D8" w:rsidP="0066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8D8" w:rsidRPr="006618D8" w:rsidRDefault="006618D8" w:rsidP="00661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18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</w:p>
    <w:tbl>
      <w:tblPr>
        <w:tblpPr w:leftFromText="180" w:rightFromText="180" w:vertAnchor="text" w:horzAnchor="margin" w:tblpY="167"/>
        <w:tblW w:w="10368" w:type="dxa"/>
        <w:tblCellMar>
          <w:left w:w="0" w:type="dxa"/>
          <w:right w:w="0" w:type="dxa"/>
        </w:tblCellMar>
        <w:tblLook w:val="04A0"/>
      </w:tblPr>
      <w:tblGrid>
        <w:gridCol w:w="10368"/>
      </w:tblGrid>
      <w:tr w:rsidR="006618D8" w:rsidRPr="006618D8" w:rsidTr="00F83D44">
        <w:tc>
          <w:tcPr>
            <w:tcW w:w="103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Приложение № 1</w:t>
            </w:r>
          </w:p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6618D8" w:rsidRPr="006618D8" w:rsidRDefault="006618D8" w:rsidP="006618D8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</w:p>
          <w:p w:rsidR="006618D8" w:rsidRPr="006618D8" w:rsidRDefault="006618D8" w:rsidP="006618D8">
            <w:pPr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сельского поселения  </w:t>
            </w:r>
            <w:proofErr w:type="spellStart"/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Староарзаматовский</w:t>
            </w:r>
            <w:proofErr w:type="spellEnd"/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:rsidR="006618D8" w:rsidRPr="006618D8" w:rsidRDefault="006618D8" w:rsidP="00661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D7D7D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84"/>
        <w:gridCol w:w="5787"/>
      </w:tblGrid>
      <w:tr w:rsidR="006618D8" w:rsidRPr="006618D8" w:rsidTr="00F83D44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D8" w:rsidRPr="006618D8" w:rsidRDefault="006618D8" w:rsidP="0066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Председатель комиссии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D8" w:rsidRPr="006618D8" w:rsidRDefault="006618D8" w:rsidP="0066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- </w:t>
            </w:r>
            <w:proofErr w:type="spellStart"/>
            <w:r w:rsidRPr="006618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Саликов</w:t>
            </w:r>
            <w:proofErr w:type="spellEnd"/>
            <w:r w:rsidRPr="006618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Станислав Николаевич, глава     сельского поселения</w:t>
            </w:r>
          </w:p>
        </w:tc>
      </w:tr>
      <w:tr w:rsidR="006618D8" w:rsidRPr="006618D8" w:rsidTr="00F83D44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D8" w:rsidRPr="006618D8" w:rsidRDefault="006618D8" w:rsidP="0066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D8" w:rsidRPr="006618D8" w:rsidRDefault="006618D8" w:rsidP="0066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- Николаева Нина Николаевна,  управляющий делами сельского поселения</w:t>
            </w:r>
          </w:p>
        </w:tc>
      </w:tr>
      <w:tr w:rsidR="006618D8" w:rsidRPr="006618D8" w:rsidTr="00F83D44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D8" w:rsidRPr="006618D8" w:rsidRDefault="006618D8" w:rsidP="0066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Секретарь комиссии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D8" w:rsidRPr="006618D8" w:rsidRDefault="006618D8" w:rsidP="0066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- </w:t>
            </w:r>
            <w:proofErr w:type="spellStart"/>
            <w:r w:rsidRPr="006618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Искакова</w:t>
            </w:r>
            <w:proofErr w:type="spellEnd"/>
            <w:r w:rsidRPr="006618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Ксения Станиславовна,   специалист   сельского поселения</w:t>
            </w:r>
          </w:p>
        </w:tc>
      </w:tr>
      <w:tr w:rsidR="006618D8" w:rsidRPr="006618D8" w:rsidTr="00F83D44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D8" w:rsidRPr="006618D8" w:rsidRDefault="006618D8" w:rsidP="0066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8D8" w:rsidRPr="006618D8" w:rsidRDefault="006618D8" w:rsidP="0066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Члены комиссии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D8" w:rsidRPr="006618D8" w:rsidRDefault="006618D8" w:rsidP="0066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 </w:t>
            </w:r>
          </w:p>
          <w:p w:rsidR="006618D8" w:rsidRPr="006618D8" w:rsidRDefault="006618D8" w:rsidP="0066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- </w:t>
            </w:r>
            <w:proofErr w:type="spellStart"/>
            <w:r w:rsidRPr="006618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Казыханов</w:t>
            </w:r>
            <w:proofErr w:type="spellEnd"/>
            <w:r w:rsidRPr="006618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 w:rsidRPr="006618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Назир</w:t>
            </w:r>
            <w:proofErr w:type="spellEnd"/>
            <w:r w:rsidRPr="006618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 w:rsidRPr="006618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Забирович</w:t>
            </w:r>
            <w:proofErr w:type="spellEnd"/>
            <w:r w:rsidRPr="006618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, участковый уполномоченный полиции ОМВД России по </w:t>
            </w:r>
            <w:proofErr w:type="spellStart"/>
            <w:r w:rsidRPr="006618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Мишкинскому</w:t>
            </w:r>
            <w:proofErr w:type="spellEnd"/>
            <w:r w:rsidRPr="006618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району (по согласованию),</w:t>
            </w:r>
          </w:p>
          <w:p w:rsidR="006618D8" w:rsidRPr="006618D8" w:rsidRDefault="006618D8" w:rsidP="0066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- </w:t>
            </w:r>
            <w:proofErr w:type="spellStart"/>
            <w:r w:rsidRPr="006618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Ибаев</w:t>
            </w:r>
            <w:proofErr w:type="spellEnd"/>
            <w:r w:rsidRPr="006618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Игорь Алексеевич, директор школы МБОУ СОШ  д. </w:t>
            </w:r>
            <w:proofErr w:type="spellStart"/>
            <w:r w:rsidRPr="006618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Малонакаряково</w:t>
            </w:r>
            <w:proofErr w:type="spellEnd"/>
            <w:r w:rsidRPr="006618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  (по согласованию),</w:t>
            </w:r>
          </w:p>
          <w:p w:rsidR="006618D8" w:rsidRPr="006618D8" w:rsidRDefault="006618D8" w:rsidP="0066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- </w:t>
            </w:r>
            <w:proofErr w:type="spellStart"/>
            <w:r w:rsidRPr="006618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Аглетдинова</w:t>
            </w:r>
            <w:proofErr w:type="spellEnd"/>
            <w:r w:rsidRPr="006618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Римма </w:t>
            </w:r>
            <w:proofErr w:type="spellStart"/>
            <w:r w:rsidRPr="006618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Раисовна</w:t>
            </w:r>
            <w:proofErr w:type="spellEnd"/>
            <w:r w:rsidRPr="006618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, завуч школы МБОУ СОШ   д. </w:t>
            </w:r>
            <w:proofErr w:type="spellStart"/>
            <w:r w:rsidRPr="006618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Малонакаряково</w:t>
            </w:r>
            <w:proofErr w:type="spellEnd"/>
            <w:r w:rsidRPr="006618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, </w:t>
            </w:r>
            <w:proofErr w:type="gramStart"/>
            <w:r w:rsidRPr="006618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( </w:t>
            </w:r>
            <w:proofErr w:type="gramEnd"/>
            <w:r w:rsidRPr="006618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по согласованию)</w:t>
            </w:r>
          </w:p>
        </w:tc>
      </w:tr>
      <w:tr w:rsidR="006618D8" w:rsidRPr="006618D8" w:rsidTr="00F83D44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D8" w:rsidRPr="006618D8" w:rsidRDefault="006618D8" w:rsidP="0066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 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D8" w:rsidRPr="006618D8" w:rsidRDefault="006618D8" w:rsidP="0066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 - </w:t>
            </w:r>
            <w:proofErr w:type="spellStart"/>
            <w:r w:rsidRPr="006618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Байрамалова</w:t>
            </w:r>
            <w:proofErr w:type="spellEnd"/>
            <w:r w:rsidRPr="006618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Елена Александровна - методист СДК д. </w:t>
            </w:r>
            <w:proofErr w:type="spellStart"/>
            <w:r w:rsidRPr="006618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Малонакаряково</w:t>
            </w:r>
            <w:proofErr w:type="spellEnd"/>
            <w:r w:rsidRPr="006618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(по согласованию)</w:t>
            </w:r>
          </w:p>
        </w:tc>
      </w:tr>
      <w:tr w:rsidR="006618D8" w:rsidRPr="006618D8" w:rsidTr="00F83D44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D8" w:rsidRPr="006618D8" w:rsidRDefault="006618D8" w:rsidP="0066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 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D8" w:rsidRPr="006618D8" w:rsidRDefault="006618D8" w:rsidP="0066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- Васильева Светлана Ефимовна – заведующая библиотекой д. </w:t>
            </w:r>
            <w:proofErr w:type="spellStart"/>
            <w:r w:rsidRPr="006618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Малонакаряково</w:t>
            </w:r>
            <w:proofErr w:type="spellEnd"/>
            <w:r w:rsidRPr="006618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(по согласованию)</w:t>
            </w:r>
          </w:p>
        </w:tc>
      </w:tr>
      <w:tr w:rsidR="006618D8" w:rsidRPr="006618D8" w:rsidTr="00F83D44"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D8" w:rsidRPr="006618D8" w:rsidRDefault="006618D8" w:rsidP="0066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 </w:t>
            </w:r>
          </w:p>
        </w:tc>
        <w:tc>
          <w:tcPr>
            <w:tcW w:w="5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8D8" w:rsidRPr="006618D8" w:rsidRDefault="006618D8" w:rsidP="0066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- </w:t>
            </w:r>
            <w:proofErr w:type="spellStart"/>
            <w:r w:rsidRPr="006618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Муллашаева</w:t>
            </w:r>
            <w:proofErr w:type="spellEnd"/>
            <w:r w:rsidRPr="006618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proofErr w:type="spellStart"/>
            <w:r w:rsidRPr="006618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Снежана</w:t>
            </w:r>
            <w:proofErr w:type="spellEnd"/>
            <w:r w:rsidRPr="006618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Владимировна – заведующая библиотекой д. Староарзаматово (по согласованию)</w:t>
            </w:r>
          </w:p>
          <w:p w:rsidR="006618D8" w:rsidRPr="006618D8" w:rsidRDefault="006618D8" w:rsidP="0066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Миндиярова</w:t>
            </w:r>
            <w:proofErr w:type="spellEnd"/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Даниловна – фельдшер СВА д. </w:t>
            </w:r>
            <w:proofErr w:type="spellStart"/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Малонакаряково</w:t>
            </w:r>
            <w:proofErr w:type="spellEnd"/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618D8" w:rsidRPr="006618D8" w:rsidRDefault="006618D8" w:rsidP="0066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Салмияров</w:t>
            </w:r>
            <w:proofErr w:type="spellEnd"/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Алексеевич – методист СК д. Староарзаматово</w:t>
            </w:r>
          </w:p>
          <w:p w:rsidR="006618D8" w:rsidRPr="006618D8" w:rsidRDefault="006618D8" w:rsidP="0066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Михайлова Олеся Владимировна – методист СК д. Озерки.</w:t>
            </w:r>
          </w:p>
          <w:p w:rsidR="006618D8" w:rsidRPr="006618D8" w:rsidRDefault="006618D8" w:rsidP="006618D8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6618D8" w:rsidRPr="006618D8" w:rsidRDefault="006618D8" w:rsidP="0066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</w:p>
          <w:p w:rsidR="006618D8" w:rsidRPr="006618D8" w:rsidRDefault="006618D8" w:rsidP="0066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</w:p>
          <w:p w:rsidR="006618D8" w:rsidRPr="006618D8" w:rsidRDefault="006618D8" w:rsidP="0066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</w:p>
          <w:p w:rsidR="006618D8" w:rsidRPr="006618D8" w:rsidRDefault="006618D8" w:rsidP="0066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</w:p>
          <w:p w:rsidR="006618D8" w:rsidRPr="006618D8" w:rsidRDefault="006618D8" w:rsidP="0066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</w:p>
          <w:p w:rsidR="006618D8" w:rsidRPr="006618D8" w:rsidRDefault="006618D8" w:rsidP="0066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</w:p>
          <w:p w:rsidR="006618D8" w:rsidRPr="006618D8" w:rsidRDefault="006618D8" w:rsidP="0066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</w:p>
          <w:p w:rsidR="006618D8" w:rsidRPr="006618D8" w:rsidRDefault="006618D8" w:rsidP="0066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</w:p>
          <w:p w:rsidR="006618D8" w:rsidRPr="006618D8" w:rsidRDefault="006618D8" w:rsidP="0066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</w:p>
          <w:p w:rsidR="006618D8" w:rsidRPr="006618D8" w:rsidRDefault="006618D8" w:rsidP="0066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</w:p>
          <w:p w:rsidR="006618D8" w:rsidRPr="006618D8" w:rsidRDefault="006618D8" w:rsidP="0066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</w:p>
          <w:p w:rsidR="006618D8" w:rsidRPr="006618D8" w:rsidRDefault="006618D8" w:rsidP="0066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</w:p>
          <w:p w:rsidR="006618D8" w:rsidRPr="006618D8" w:rsidRDefault="006618D8" w:rsidP="0066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</w:p>
          <w:p w:rsidR="006618D8" w:rsidRDefault="006618D8" w:rsidP="0066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</w:pPr>
          </w:p>
          <w:p w:rsidR="006618D8" w:rsidRPr="006618D8" w:rsidRDefault="006618D8" w:rsidP="0066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18D8" w:rsidRPr="006618D8" w:rsidRDefault="006618D8" w:rsidP="00661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6618D8">
        <w:rPr>
          <w:rFonts w:ascii="Times New Roman" w:eastAsia="Times New Roman" w:hAnsi="Times New Roman" w:cs="Times New Roman"/>
          <w:sz w:val="26"/>
          <w:szCs w:val="28"/>
        </w:rPr>
        <w:t xml:space="preserve">       </w:t>
      </w:r>
    </w:p>
    <w:p w:rsidR="006618D8" w:rsidRPr="006618D8" w:rsidRDefault="006618D8" w:rsidP="00661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6618D8" w:rsidRPr="006618D8" w:rsidRDefault="006618D8" w:rsidP="00661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6618D8">
        <w:rPr>
          <w:rFonts w:ascii="Times New Roman" w:eastAsia="Times New Roman" w:hAnsi="Times New Roman" w:cs="Times New Roman"/>
          <w:sz w:val="26"/>
          <w:szCs w:val="28"/>
        </w:rPr>
        <w:lastRenderedPageBreak/>
        <w:t xml:space="preserve">                                   Приложение № 2</w:t>
      </w:r>
    </w:p>
    <w:p w:rsidR="006618D8" w:rsidRPr="006618D8" w:rsidRDefault="006618D8" w:rsidP="00661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6618D8"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                  к Постановлению главы</w:t>
      </w:r>
    </w:p>
    <w:p w:rsidR="006618D8" w:rsidRPr="006618D8" w:rsidRDefault="006618D8" w:rsidP="00661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6618D8"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           сельского поселения</w:t>
      </w:r>
    </w:p>
    <w:p w:rsidR="006618D8" w:rsidRPr="006618D8" w:rsidRDefault="006618D8" w:rsidP="00661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6618D8"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                          </w:t>
      </w:r>
      <w:proofErr w:type="spellStart"/>
      <w:r w:rsidRPr="006618D8">
        <w:rPr>
          <w:rFonts w:ascii="Times New Roman" w:eastAsia="Times New Roman" w:hAnsi="Times New Roman" w:cs="Times New Roman"/>
          <w:sz w:val="26"/>
          <w:szCs w:val="28"/>
        </w:rPr>
        <w:t>Староарзаматовский</w:t>
      </w:r>
      <w:proofErr w:type="spellEnd"/>
      <w:r w:rsidRPr="006618D8">
        <w:rPr>
          <w:rFonts w:ascii="Times New Roman" w:eastAsia="Times New Roman" w:hAnsi="Times New Roman" w:cs="Times New Roman"/>
          <w:sz w:val="26"/>
          <w:szCs w:val="28"/>
        </w:rPr>
        <w:t xml:space="preserve"> сельсовет</w:t>
      </w:r>
    </w:p>
    <w:p w:rsidR="006618D8" w:rsidRPr="006618D8" w:rsidRDefault="006618D8" w:rsidP="00661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6618D8"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                  муниципального района </w:t>
      </w:r>
    </w:p>
    <w:p w:rsidR="006618D8" w:rsidRPr="006618D8" w:rsidRDefault="006618D8" w:rsidP="00661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6618D8"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           </w:t>
      </w:r>
      <w:proofErr w:type="spellStart"/>
      <w:r w:rsidRPr="006618D8">
        <w:rPr>
          <w:rFonts w:ascii="Times New Roman" w:eastAsia="Times New Roman" w:hAnsi="Times New Roman" w:cs="Times New Roman"/>
          <w:sz w:val="26"/>
          <w:szCs w:val="28"/>
        </w:rPr>
        <w:t>Мишкинский</w:t>
      </w:r>
      <w:proofErr w:type="spellEnd"/>
      <w:r w:rsidRPr="006618D8">
        <w:rPr>
          <w:rFonts w:ascii="Times New Roman" w:eastAsia="Times New Roman" w:hAnsi="Times New Roman" w:cs="Times New Roman"/>
          <w:sz w:val="26"/>
          <w:szCs w:val="28"/>
        </w:rPr>
        <w:t xml:space="preserve"> район</w:t>
      </w:r>
    </w:p>
    <w:p w:rsidR="006618D8" w:rsidRPr="006618D8" w:rsidRDefault="006618D8" w:rsidP="00661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6618D8"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                      Республики Башкортостан</w:t>
      </w:r>
    </w:p>
    <w:p w:rsidR="006618D8" w:rsidRPr="006618D8" w:rsidRDefault="006618D8" w:rsidP="00661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18D8" w:rsidRPr="006618D8" w:rsidRDefault="006618D8" w:rsidP="00661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6618D8">
        <w:rPr>
          <w:rFonts w:ascii="Times New Roman" w:eastAsia="Times New Roman" w:hAnsi="Times New Roman" w:cs="Times New Roman"/>
          <w:sz w:val="26"/>
          <w:szCs w:val="28"/>
        </w:rPr>
        <w:t xml:space="preserve">План </w:t>
      </w:r>
      <w:proofErr w:type="spellStart"/>
      <w:r w:rsidRPr="006618D8">
        <w:rPr>
          <w:rFonts w:ascii="Times New Roman" w:eastAsia="Times New Roman" w:hAnsi="Times New Roman" w:cs="Times New Roman"/>
          <w:sz w:val="26"/>
          <w:szCs w:val="28"/>
        </w:rPr>
        <w:t>антинаркотических</w:t>
      </w:r>
      <w:proofErr w:type="spellEnd"/>
      <w:r w:rsidRPr="006618D8">
        <w:rPr>
          <w:rFonts w:ascii="Times New Roman" w:eastAsia="Times New Roman" w:hAnsi="Times New Roman" w:cs="Times New Roman"/>
          <w:sz w:val="26"/>
          <w:szCs w:val="28"/>
        </w:rPr>
        <w:t xml:space="preserve"> мероприятий на территории </w:t>
      </w:r>
    </w:p>
    <w:p w:rsidR="006618D8" w:rsidRPr="006618D8" w:rsidRDefault="006618D8" w:rsidP="00661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6618D8">
        <w:rPr>
          <w:rFonts w:ascii="Times New Roman" w:eastAsia="Times New Roman" w:hAnsi="Times New Roman" w:cs="Times New Roman"/>
          <w:sz w:val="26"/>
          <w:szCs w:val="28"/>
        </w:rPr>
        <w:t xml:space="preserve">сельского поселения </w:t>
      </w:r>
      <w:proofErr w:type="spellStart"/>
      <w:r w:rsidRPr="006618D8">
        <w:rPr>
          <w:rFonts w:ascii="Times New Roman" w:eastAsia="Times New Roman" w:hAnsi="Times New Roman" w:cs="Times New Roman"/>
          <w:sz w:val="26"/>
          <w:szCs w:val="28"/>
        </w:rPr>
        <w:t>Староарзаматовский</w:t>
      </w:r>
      <w:proofErr w:type="spellEnd"/>
      <w:r w:rsidRPr="006618D8">
        <w:rPr>
          <w:rFonts w:ascii="Times New Roman" w:eastAsia="Times New Roman" w:hAnsi="Times New Roman" w:cs="Times New Roman"/>
          <w:sz w:val="26"/>
          <w:szCs w:val="28"/>
        </w:rPr>
        <w:t xml:space="preserve"> сельсовет муниципального района</w:t>
      </w:r>
    </w:p>
    <w:p w:rsidR="006618D8" w:rsidRPr="006618D8" w:rsidRDefault="006618D8" w:rsidP="00661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proofErr w:type="spellStart"/>
      <w:r w:rsidRPr="006618D8">
        <w:rPr>
          <w:rFonts w:ascii="Times New Roman" w:eastAsia="Times New Roman" w:hAnsi="Times New Roman" w:cs="Times New Roman"/>
          <w:sz w:val="26"/>
          <w:szCs w:val="28"/>
        </w:rPr>
        <w:t>Мишкинский</w:t>
      </w:r>
      <w:proofErr w:type="spellEnd"/>
      <w:r w:rsidRPr="006618D8">
        <w:rPr>
          <w:rFonts w:ascii="Times New Roman" w:eastAsia="Times New Roman" w:hAnsi="Times New Roman" w:cs="Times New Roman"/>
          <w:sz w:val="26"/>
          <w:szCs w:val="28"/>
        </w:rPr>
        <w:t xml:space="preserve"> район Республики Башкортостан на 2019 год</w:t>
      </w:r>
    </w:p>
    <w:p w:rsidR="006618D8" w:rsidRPr="006618D8" w:rsidRDefault="006618D8" w:rsidP="00661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6618D8" w:rsidRPr="006618D8" w:rsidRDefault="006618D8" w:rsidP="00661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625"/>
        <w:gridCol w:w="1559"/>
        <w:gridCol w:w="1993"/>
        <w:gridCol w:w="2202"/>
      </w:tblGrid>
      <w:tr w:rsidR="006618D8" w:rsidRPr="006618D8" w:rsidTr="00F83D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6618D8">
              <w:rPr>
                <w:rFonts w:ascii="Times New Roman" w:eastAsia="Times New Roman" w:hAnsi="Times New Roman" w:cs="Times New Roman"/>
                <w:sz w:val="26"/>
                <w:szCs w:val="28"/>
              </w:rPr>
              <w:t>№</w:t>
            </w:r>
          </w:p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proofErr w:type="spellStart"/>
            <w:proofErr w:type="gramStart"/>
            <w:r w:rsidRPr="006618D8">
              <w:rPr>
                <w:rFonts w:ascii="Times New Roman" w:eastAsia="Times New Roman" w:hAnsi="Times New Roman" w:cs="Times New Roman"/>
                <w:sz w:val="26"/>
                <w:szCs w:val="28"/>
              </w:rPr>
              <w:t>п</w:t>
            </w:r>
            <w:proofErr w:type="spellEnd"/>
            <w:proofErr w:type="gramEnd"/>
            <w:r w:rsidRPr="006618D8">
              <w:rPr>
                <w:rFonts w:ascii="Times New Roman" w:eastAsia="Times New Roman" w:hAnsi="Times New Roman" w:cs="Times New Roman"/>
                <w:sz w:val="26"/>
                <w:szCs w:val="28"/>
              </w:rPr>
              <w:t>/</w:t>
            </w:r>
            <w:proofErr w:type="spellStart"/>
            <w:r w:rsidRPr="006618D8">
              <w:rPr>
                <w:rFonts w:ascii="Times New Roman" w:eastAsia="Times New Roman" w:hAnsi="Times New Roman" w:cs="Times New Roman"/>
                <w:sz w:val="26"/>
                <w:szCs w:val="28"/>
              </w:rPr>
              <w:t>п</w:t>
            </w:r>
            <w:proofErr w:type="spellEnd"/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6618D8">
              <w:rPr>
                <w:rFonts w:ascii="Times New Roman" w:eastAsia="Times New Roman" w:hAnsi="Times New Roman" w:cs="Times New Roman"/>
                <w:sz w:val="26"/>
                <w:szCs w:val="28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6618D8">
              <w:rPr>
                <w:rFonts w:ascii="Times New Roman" w:eastAsia="Times New Roman" w:hAnsi="Times New Roman" w:cs="Times New Roman"/>
                <w:sz w:val="26"/>
                <w:szCs w:val="28"/>
              </w:rPr>
              <w:t>Дата проведения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6618D8">
              <w:rPr>
                <w:rFonts w:ascii="Times New Roman" w:eastAsia="Times New Roman" w:hAnsi="Times New Roman" w:cs="Times New Roman"/>
                <w:sz w:val="26"/>
                <w:szCs w:val="28"/>
              </w:rPr>
              <w:t>Место проведения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6618D8">
              <w:rPr>
                <w:rFonts w:ascii="Times New Roman" w:eastAsia="Times New Roman" w:hAnsi="Times New Roman" w:cs="Times New Roman"/>
                <w:sz w:val="26"/>
                <w:szCs w:val="28"/>
              </w:rPr>
              <w:t>Ответственные</w:t>
            </w:r>
          </w:p>
        </w:tc>
      </w:tr>
      <w:tr w:rsidR="006618D8" w:rsidRPr="006618D8" w:rsidTr="00F83D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proofErr w:type="spellStart"/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</w:tr>
      <w:tr w:rsidR="006618D8" w:rsidRPr="006618D8" w:rsidTr="00F83D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молодёжных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ДК, СК,</w:t>
            </w:r>
          </w:p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библиотека,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СП, работники учреждений культуры (по согласованию)</w:t>
            </w:r>
          </w:p>
        </w:tc>
      </w:tr>
      <w:tr w:rsidR="006618D8" w:rsidRPr="006618D8" w:rsidTr="00F83D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информирован-</w:t>
            </w:r>
          </w:p>
          <w:p w:rsidR="006618D8" w:rsidRPr="006618D8" w:rsidRDefault="006618D8" w:rsidP="0066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подростков о пагубном влиянии на здоровье человека </w:t>
            </w:r>
            <w:proofErr w:type="spellStart"/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, алкоголя, наркомании, ВИЧ.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ДК, СК,</w:t>
            </w:r>
          </w:p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библиотека, </w:t>
            </w:r>
          </w:p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 культуры и образования (по согласованию)</w:t>
            </w:r>
          </w:p>
        </w:tc>
      </w:tr>
      <w:tr w:rsidR="006618D8" w:rsidRPr="006618D8" w:rsidTr="00F83D44">
        <w:trPr>
          <w:trHeight w:val="6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социально-значимой деятельности детей, подростков и молодежи по месту жительства: участие в коллективах художественной самодеятельности, проведение субботников по благоустройству территории, организация спортивных и </w:t>
            </w:r>
            <w:proofErr w:type="spellStart"/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Постоянно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СП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СП, участковый уполномоченный полиции</w:t>
            </w:r>
            <w:proofErr w:type="gramStart"/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СДК, СК (по согласованию)</w:t>
            </w:r>
          </w:p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18D8" w:rsidRPr="006618D8" w:rsidTr="00F83D44">
        <w:trPr>
          <w:trHeight w:val="10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D8" w:rsidRPr="006618D8" w:rsidRDefault="006618D8" w:rsidP="0066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СП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Комиссия,</w:t>
            </w:r>
          </w:p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СП </w:t>
            </w:r>
          </w:p>
        </w:tc>
      </w:tr>
      <w:tr w:rsidR="006618D8" w:rsidRPr="006618D8" w:rsidTr="00F83D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D8" w:rsidRPr="006618D8" w:rsidRDefault="006618D8" w:rsidP="0066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по проверке дискотек, молодёжных массовых мероприятий в вечернее время.</w:t>
            </w:r>
          </w:p>
          <w:p w:rsidR="006618D8" w:rsidRPr="006618D8" w:rsidRDefault="006618D8" w:rsidP="0066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8D8" w:rsidRPr="006618D8" w:rsidRDefault="006618D8" w:rsidP="0066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8D8" w:rsidRPr="006618D8" w:rsidRDefault="006618D8" w:rsidP="0066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8D8" w:rsidRPr="006618D8" w:rsidRDefault="006618D8" w:rsidP="0066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8D8" w:rsidRPr="006618D8" w:rsidRDefault="006618D8" w:rsidP="0066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СП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Комиссия,</w:t>
            </w:r>
          </w:p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СП, общественные формирования, </w:t>
            </w:r>
            <w:proofErr w:type="gramStart"/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</w:t>
            </w:r>
            <w:proofErr w:type="gramEnd"/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(по согласованию)</w:t>
            </w:r>
          </w:p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18D8" w:rsidRPr="006618D8" w:rsidTr="00F83D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D8" w:rsidRPr="006618D8" w:rsidRDefault="006618D8" w:rsidP="0066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  АНК  на 2019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6618D8" w:rsidRPr="006618D8" w:rsidTr="00F83D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D8" w:rsidRPr="006618D8" w:rsidRDefault="006618D8" w:rsidP="0066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среди молодежи «По </w:t>
            </w:r>
            <w:proofErr w:type="spellStart"/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Шляпников А.М., </w:t>
            </w:r>
            <w:proofErr w:type="spellStart"/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Салмияров</w:t>
            </w:r>
            <w:proofErr w:type="spellEnd"/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Михайлова О.В.</w:t>
            </w:r>
          </w:p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618D8" w:rsidRPr="006618D8" w:rsidTr="00F83D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Конкурсно-познавательное</w:t>
            </w:r>
            <w:proofErr w:type="spellEnd"/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 «Нет наркотикам»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Апрель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СДК, СК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Шляпников А.М., </w:t>
            </w:r>
            <w:proofErr w:type="spellStart"/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Салмияров</w:t>
            </w:r>
            <w:proofErr w:type="spellEnd"/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Михайлова О.В.</w:t>
            </w:r>
          </w:p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618D8" w:rsidRPr="006618D8" w:rsidTr="00F83D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D8" w:rsidRPr="006618D8" w:rsidRDefault="006618D8" w:rsidP="0066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D8" w:rsidRPr="006618D8" w:rsidRDefault="006618D8" w:rsidP="0066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Систематическое проведение встреч работников правоохранительных органов и здравоохранения с учащимися школ, молодежью села с целью информирования о пагубном влиянии на здоровье человека </w:t>
            </w:r>
            <w:proofErr w:type="spellStart"/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, алкоголя, наркомании, освещения правовых аспектов незаконного употребления наркотиков.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СДК, СК, школа, библиотека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Участковый уполномоченный полиции (по согласованию)</w:t>
            </w:r>
          </w:p>
        </w:tc>
      </w:tr>
      <w:tr w:rsidR="006618D8" w:rsidRPr="006618D8" w:rsidTr="00F83D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D8" w:rsidRPr="006618D8" w:rsidRDefault="006618D8" w:rsidP="0066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Антинаркотические</w:t>
            </w:r>
            <w:proofErr w:type="spellEnd"/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Ноябрь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д. </w:t>
            </w:r>
            <w:proofErr w:type="spellStart"/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Малонакаряково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ФАП, классные руководители (по согласованию) </w:t>
            </w:r>
          </w:p>
        </w:tc>
      </w:tr>
      <w:tr w:rsidR="006618D8" w:rsidRPr="006618D8" w:rsidTr="00F83D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D8" w:rsidRPr="006618D8" w:rsidRDefault="006618D8" w:rsidP="0066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мероприятий в сельских библиотеках по профилактике наркомании (информационные стенды, читательские конференции)</w:t>
            </w:r>
          </w:p>
          <w:p w:rsidR="006618D8" w:rsidRPr="006618D8" w:rsidRDefault="006618D8" w:rsidP="0066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8D8" w:rsidRPr="006618D8" w:rsidRDefault="006618D8" w:rsidP="0066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Библиотека, школы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Васильева С.Е., </w:t>
            </w:r>
          </w:p>
          <w:p w:rsidR="006618D8" w:rsidRPr="006618D8" w:rsidRDefault="006618D8" w:rsidP="0066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Муллашаева</w:t>
            </w:r>
            <w:proofErr w:type="spellEnd"/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 </w:t>
            </w:r>
          </w:p>
          <w:p w:rsidR="006618D8" w:rsidRPr="006618D8" w:rsidRDefault="006618D8" w:rsidP="0066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Аглетдинова</w:t>
            </w:r>
            <w:proofErr w:type="spellEnd"/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Р.Р., </w:t>
            </w:r>
            <w:proofErr w:type="spellStart"/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Байгулова</w:t>
            </w:r>
            <w:proofErr w:type="spellEnd"/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6618D8" w:rsidRPr="006618D8" w:rsidRDefault="006618D8" w:rsidP="0066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А.Я.  (по согласованию)</w:t>
            </w:r>
          </w:p>
        </w:tc>
      </w:tr>
      <w:tr w:rsidR="006618D8" w:rsidRPr="006618D8" w:rsidTr="00F83D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D8" w:rsidRPr="006618D8" w:rsidRDefault="006618D8" w:rsidP="0066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D8" w:rsidRPr="006618D8" w:rsidRDefault="006618D8" w:rsidP="00661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размещения в местах массового пребывания людей средств наглядной агитации (плакаты, листовки), направленных на предупреждение и пресечение проявлений любых форм наркомании.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Ежемесячно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СДК, СК, библиотеки</w:t>
            </w:r>
          </w:p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СП</w:t>
            </w:r>
          </w:p>
        </w:tc>
      </w:tr>
      <w:tr w:rsidR="006618D8" w:rsidRPr="006618D8" w:rsidTr="00F83D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D8" w:rsidRPr="006618D8" w:rsidRDefault="006618D8" w:rsidP="0066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мероприятия «Спорт без наркотиков!», «В здоровом теле здоровый дух»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Ноябрь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СОШ д. </w:t>
            </w:r>
            <w:proofErr w:type="spellStart"/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Малонакаряково</w:t>
            </w:r>
            <w:proofErr w:type="spellEnd"/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, СДК, СК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 (по согласованию), Шляпников А.М., </w:t>
            </w:r>
            <w:proofErr w:type="spellStart"/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Салмияров</w:t>
            </w:r>
            <w:proofErr w:type="spellEnd"/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Михайлова О.В.</w:t>
            </w:r>
          </w:p>
          <w:p w:rsidR="006618D8" w:rsidRPr="006618D8" w:rsidRDefault="006618D8" w:rsidP="0066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</w:tr>
      <w:tr w:rsidR="006618D8" w:rsidRPr="006618D8" w:rsidTr="00F83D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D8" w:rsidRPr="006618D8" w:rsidRDefault="006618D8" w:rsidP="0066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родительские собрания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воспитательным планам </w:t>
            </w: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классных руководителей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школы д. </w:t>
            </w:r>
            <w:proofErr w:type="spellStart"/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Малонакаряково</w:t>
            </w:r>
            <w:proofErr w:type="spellEnd"/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Староарзаматово, д. Озерки </w:t>
            </w:r>
          </w:p>
          <w:p w:rsidR="006618D8" w:rsidRPr="006618D8" w:rsidRDefault="006618D8" w:rsidP="0066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D8" w:rsidRPr="006618D8" w:rsidRDefault="006618D8" w:rsidP="0066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8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классные руководители (по согласованию)</w:t>
            </w:r>
          </w:p>
        </w:tc>
      </w:tr>
    </w:tbl>
    <w:p w:rsidR="006618D8" w:rsidRPr="006618D8" w:rsidRDefault="006618D8" w:rsidP="0066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6618D8" w:rsidRPr="006618D8" w:rsidRDefault="006618D8" w:rsidP="00661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18D8">
        <w:rPr>
          <w:rFonts w:ascii="Times New Roman" w:eastAsia="Times New Roman" w:hAnsi="Times New Roman" w:cs="Times New Roman"/>
          <w:sz w:val="28"/>
          <w:szCs w:val="28"/>
        </w:rPr>
        <w:t>Управляющий делами:                                                                    Н.Н.Николаева</w:t>
      </w:r>
    </w:p>
    <w:p w:rsidR="006618D8" w:rsidRPr="006618D8" w:rsidRDefault="006618D8" w:rsidP="00661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7BDF" w:rsidRDefault="00F17BDF"/>
    <w:sectPr w:rsidR="00F1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characterSpacingControl w:val="doNotCompress"/>
  <w:compat>
    <w:useFELayout/>
  </w:compat>
  <w:rsids>
    <w:rsidRoot w:val="006618D8"/>
    <w:rsid w:val="006618D8"/>
    <w:rsid w:val="00F1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shk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1039</Words>
  <Characters>5924</Characters>
  <Application>Microsoft Office Word</Application>
  <DocSecurity>0</DocSecurity>
  <Lines>49</Lines>
  <Paragraphs>13</Paragraphs>
  <ScaleCrop>false</ScaleCrop>
  <Company>Microsoft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2019-03-05T10:35:00Z</dcterms:created>
  <dcterms:modified xsi:type="dcterms:W3CDTF">2019-03-05T10:36:00Z</dcterms:modified>
</cp:coreProperties>
</file>